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2496" w14:textId="511959C4" w:rsidR="001A63F7" w:rsidRDefault="001A63F7" w:rsidP="00EC7610">
      <w:pPr>
        <w:rPr>
          <w:rFonts w:asciiTheme="minorHAnsi" w:eastAsia="Malgun Gothic" w:hAnsiTheme="minorHAnsi"/>
        </w:rPr>
      </w:pPr>
      <w:r>
        <w:rPr>
          <w:rFonts w:asciiTheme="minorHAnsi" w:eastAsia="Malgun Gothic" w:hAnsiTheme="minorHAnsi"/>
          <w:noProof/>
        </w:rPr>
        <w:drawing>
          <wp:inline distT="0" distB="0" distL="0" distR="0" wp14:anchorId="5495A139" wp14:editId="52DF14D7">
            <wp:extent cx="2280557" cy="995481"/>
            <wp:effectExtent l="0" t="0" r="5715" b="0"/>
            <wp:docPr id="6156733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7335" name="Picture 1" descr="A close-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74" cy="99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D609B" w14:textId="5FD7584B" w:rsidR="002F41EB" w:rsidRPr="00F80B8D" w:rsidRDefault="002F41EB" w:rsidP="00EC7610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선교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활동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보고</w:t>
      </w:r>
    </w:p>
    <w:p w14:paraId="6BF78DE1" w14:textId="131985C4" w:rsidR="00D2233F" w:rsidRPr="001A63F7" w:rsidRDefault="00870A88" w:rsidP="00EC7610">
      <w:pPr>
        <w:rPr>
          <w:rFonts w:asciiTheme="minorHAnsi" w:eastAsiaTheme="minorEastAsia" w:hAnsiTheme="minorHAnsi" w:cstheme="minorHAnsi"/>
          <w:color w:val="FF1E26"/>
        </w:rPr>
      </w:pPr>
      <w:r w:rsidRPr="001A63F7">
        <w:rPr>
          <w:rFonts w:asciiTheme="minorHAnsi" w:eastAsiaTheme="minorEastAsia" w:hAnsiTheme="minorHAnsi"/>
          <w:color w:val="FF1E26"/>
        </w:rPr>
        <w:t>청년</w:t>
      </w:r>
      <w:r w:rsidRPr="001A63F7">
        <w:rPr>
          <w:rFonts w:asciiTheme="minorHAnsi" w:eastAsiaTheme="minorEastAsia" w:hAnsiTheme="minorHAnsi"/>
          <w:color w:val="FF1E26"/>
        </w:rPr>
        <w:t xml:space="preserve"> </w:t>
      </w:r>
      <w:r w:rsidRPr="001A63F7">
        <w:rPr>
          <w:rFonts w:asciiTheme="minorHAnsi" w:eastAsiaTheme="minorEastAsia" w:hAnsiTheme="minorHAnsi"/>
          <w:color w:val="FF1E26"/>
        </w:rPr>
        <w:t>자원봉사자로서</w:t>
      </w:r>
      <w:r w:rsidRPr="001A63F7">
        <w:rPr>
          <w:rFonts w:asciiTheme="minorHAnsi" w:eastAsiaTheme="minorEastAsia" w:hAnsiTheme="minorHAnsi"/>
          <w:color w:val="FF1E26"/>
        </w:rPr>
        <w:t xml:space="preserve"> </w:t>
      </w:r>
      <w:r w:rsidRPr="001A63F7">
        <w:rPr>
          <w:rFonts w:asciiTheme="minorHAnsi" w:eastAsiaTheme="minorEastAsia" w:hAnsiTheme="minorHAnsi"/>
          <w:color w:val="FF1E26"/>
        </w:rPr>
        <w:t>섬김을</w:t>
      </w:r>
      <w:r w:rsidRPr="001A63F7">
        <w:rPr>
          <w:rFonts w:asciiTheme="minorHAnsi" w:eastAsiaTheme="minorEastAsia" w:hAnsiTheme="minorHAnsi"/>
          <w:color w:val="FF1E26"/>
        </w:rPr>
        <w:t xml:space="preserve"> </w:t>
      </w:r>
      <w:r w:rsidRPr="001A63F7">
        <w:rPr>
          <w:rFonts w:asciiTheme="minorHAnsi" w:eastAsiaTheme="minorEastAsia" w:hAnsiTheme="minorHAnsi"/>
          <w:color w:val="FF1E26"/>
        </w:rPr>
        <w:t>통한</w:t>
      </w:r>
      <w:r w:rsidRPr="001A63F7">
        <w:rPr>
          <w:rFonts w:asciiTheme="minorHAnsi" w:eastAsiaTheme="minorEastAsia" w:hAnsiTheme="minorHAnsi"/>
          <w:color w:val="FF1E26"/>
        </w:rPr>
        <w:t xml:space="preserve"> </w:t>
      </w:r>
      <w:r w:rsidRPr="001A63F7">
        <w:rPr>
          <w:rFonts w:asciiTheme="minorHAnsi" w:eastAsiaTheme="minorEastAsia" w:hAnsiTheme="minorHAnsi"/>
          <w:color w:val="FF1E26"/>
        </w:rPr>
        <w:t>신앙과</w:t>
      </w:r>
      <w:r w:rsidRPr="001A63F7">
        <w:rPr>
          <w:rFonts w:asciiTheme="minorHAnsi" w:eastAsiaTheme="minorEastAsia" w:hAnsiTheme="minorHAnsi"/>
          <w:color w:val="FF1E26"/>
        </w:rPr>
        <w:t xml:space="preserve"> </w:t>
      </w:r>
      <w:r w:rsidRPr="001A63F7">
        <w:rPr>
          <w:rFonts w:asciiTheme="minorHAnsi" w:eastAsiaTheme="minorEastAsia" w:hAnsiTheme="minorHAnsi"/>
          <w:color w:val="FF1E26"/>
        </w:rPr>
        <w:t>열정</w:t>
      </w:r>
      <w:r w:rsidRPr="001A63F7">
        <w:rPr>
          <w:rFonts w:asciiTheme="minorHAnsi" w:eastAsiaTheme="minorEastAsia" w:hAnsiTheme="minorHAnsi"/>
          <w:color w:val="FF1E26"/>
        </w:rPr>
        <w:t xml:space="preserve"> </w:t>
      </w:r>
      <w:r w:rsidRPr="001A63F7">
        <w:rPr>
          <w:rFonts w:asciiTheme="minorHAnsi" w:eastAsiaTheme="minorEastAsia" w:hAnsiTheme="minorHAnsi"/>
          <w:color w:val="FF1E26"/>
        </w:rPr>
        <w:t>탐구</w:t>
      </w:r>
    </w:p>
    <w:p w14:paraId="79DECE99" w14:textId="77777777" w:rsidR="00870A88" w:rsidRPr="00F80B8D" w:rsidRDefault="00870A88" w:rsidP="00EC7610">
      <w:pPr>
        <w:rPr>
          <w:rFonts w:asciiTheme="minorHAnsi" w:eastAsiaTheme="minorEastAsia" w:hAnsiTheme="minorHAnsi" w:cstheme="minorHAnsi"/>
        </w:rPr>
      </w:pPr>
    </w:p>
    <w:p w14:paraId="5180B510" w14:textId="4D8BF2A0" w:rsidR="00B128BB" w:rsidRPr="00F80B8D" w:rsidRDefault="00F377FA" w:rsidP="0050237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멀리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떨어진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자라온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줄리엣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오워와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콜린스는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가까이에서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뉴욕시의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작은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아파트를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명의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공유하지만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공유하는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아닙니다</w:t>
      </w:r>
      <w:r>
        <w:rPr>
          <w:rFonts w:asciiTheme="minorHAnsi" w:eastAsiaTheme="minorEastAsia" w:hAnsiTheme="minorHAnsi"/>
        </w:rPr>
        <w:t>.</w:t>
      </w:r>
    </w:p>
    <w:p w14:paraId="4093A588" w14:textId="77777777" w:rsidR="00B128BB" w:rsidRPr="00F80B8D" w:rsidRDefault="00B128BB" w:rsidP="00502377">
      <w:pPr>
        <w:rPr>
          <w:rFonts w:asciiTheme="minorHAnsi" w:eastAsiaTheme="minorEastAsia" w:hAnsiTheme="minorHAnsi" w:cstheme="minorHAnsi"/>
        </w:rPr>
      </w:pPr>
    </w:p>
    <w:p w14:paraId="11A9AC53" w14:textId="47841532" w:rsidR="008C654E" w:rsidRPr="00F80B8D" w:rsidRDefault="00870A88" w:rsidP="0050237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케냐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태생으로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가족이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텍사스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러벅에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정착한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줄리엣과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노스캐롤라이나주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윈스턴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세일럼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출신인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매기는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전역과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곳곳에서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신앙에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기반하여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봉사활동을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펼치는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범교회적</w:t>
      </w:r>
      <w:r>
        <w:rPr>
          <w:rFonts w:asciiTheme="minorHAnsi" w:eastAsiaTheme="minorEastAsia" w:hAnsiTheme="minorHAnsi"/>
        </w:rPr>
        <w:t xml:space="preserve"> </w:t>
      </w:r>
      <w:hyperlink r:id="rId6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청년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자원봉사자</w:t>
        </w:r>
      </w:hyperlink>
      <w:r>
        <w:rPr>
          <w:rFonts w:asciiTheme="minorHAnsi" w:eastAsiaTheme="minorEastAsia" w:hAnsiTheme="minorHAnsi"/>
        </w:rPr>
        <w:t xml:space="preserve">(YAV) </w:t>
      </w:r>
      <w:r>
        <w:rPr>
          <w:rFonts w:asciiTheme="minorHAnsi" w:eastAsiaTheme="minorEastAsia" w:hAnsiTheme="minorHAnsi"/>
        </w:rPr>
        <w:t>프로그램의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일원이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되었습니다</w:t>
      </w:r>
      <w:r>
        <w:rPr>
          <w:rFonts w:asciiTheme="minorHAnsi" w:eastAsiaTheme="minorEastAsia" w:hAnsiTheme="minorHAnsi"/>
        </w:rPr>
        <w:t>.</w:t>
      </w:r>
    </w:p>
    <w:p w14:paraId="563A7251" w14:textId="77777777" w:rsidR="00F30EFD" w:rsidRPr="00F80B8D" w:rsidRDefault="00F30EFD" w:rsidP="00502377">
      <w:pPr>
        <w:rPr>
          <w:rFonts w:asciiTheme="minorHAnsi" w:eastAsiaTheme="minorEastAsia" w:hAnsiTheme="minorHAnsi" w:cstheme="minorHAnsi"/>
        </w:rPr>
      </w:pPr>
    </w:p>
    <w:p w14:paraId="26AE2AEF" w14:textId="52AC8916" w:rsidR="002E3BB8" w:rsidRPr="00F80B8D" w:rsidRDefault="00CF0D7F" w:rsidP="002E3BB8">
      <w:pPr>
        <w:rPr>
          <w:rFonts w:asciiTheme="minorHAnsi" w:eastAsiaTheme="minorEastAsia" w:hAnsiTheme="minorHAnsi" w:cstheme="minorHAnsi"/>
          <w:iCs/>
        </w:rPr>
      </w:pPr>
      <w:r>
        <w:rPr>
          <w:rFonts w:asciiTheme="minorHAnsi" w:eastAsiaTheme="minorEastAsia" w:hAnsiTheme="minorHAnsi"/>
        </w:rPr>
        <w:t>학사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학위를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현재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텍사스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공대에서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대학원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과정을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밟고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줄리엣은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저에게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시도할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자유를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여기</w:t>
      </w:r>
      <w:r>
        <w:rPr>
          <w:rFonts w:asciiTheme="minorHAnsi" w:eastAsiaTheme="minorEastAsia" w:hAnsiTheme="minorHAnsi"/>
        </w:rPr>
        <w:t>[</w:t>
      </w:r>
      <w:r>
        <w:rPr>
          <w:rFonts w:asciiTheme="minorHAnsi" w:eastAsiaTheme="minorEastAsia" w:hAnsiTheme="minorHAnsi"/>
        </w:rPr>
        <w:t>뉴욕</w:t>
      </w:r>
      <w:r>
        <w:rPr>
          <w:rFonts w:asciiTheme="minorHAnsi" w:eastAsiaTheme="minorEastAsia" w:hAnsiTheme="minorHAnsi"/>
        </w:rPr>
        <w:t>]</w:t>
      </w:r>
      <w:r>
        <w:rPr>
          <w:rFonts w:asciiTheme="minorHAnsi" w:eastAsiaTheme="minorEastAsia" w:hAnsiTheme="minorHAnsi"/>
        </w:rPr>
        <w:t>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있으려면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내려놓아야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알았습니다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뭔가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원한다면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뭔가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알았습니다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말합니다</w:t>
      </w:r>
      <w:r>
        <w:rPr>
          <w:rFonts w:asciiTheme="minorHAnsi" w:eastAsiaTheme="minorEastAsia" w:hAnsiTheme="minorHAnsi"/>
        </w:rPr>
        <w:t>.</w:t>
      </w:r>
    </w:p>
    <w:p w14:paraId="07C286AA" w14:textId="77777777" w:rsidR="00F30758" w:rsidRPr="00F80B8D" w:rsidRDefault="00F30758" w:rsidP="002E3BB8">
      <w:pPr>
        <w:rPr>
          <w:rFonts w:asciiTheme="minorHAnsi" w:eastAsiaTheme="minorEastAsia" w:hAnsiTheme="minorHAnsi" w:cstheme="minorHAnsi"/>
          <w:bCs/>
          <w:iCs/>
        </w:rPr>
      </w:pPr>
    </w:p>
    <w:p w14:paraId="4A74712F" w14:textId="238950DD" w:rsidR="00C10FF3" w:rsidRPr="00F80B8D" w:rsidRDefault="00F30758" w:rsidP="0049434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그녀에게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적절한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시기에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맞는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뭔가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프로그램이었습니다</w:t>
      </w:r>
      <w:r>
        <w:rPr>
          <w:rFonts w:asciiTheme="minorHAnsi" w:eastAsiaTheme="minorEastAsia" w:hAnsiTheme="minorHAnsi"/>
        </w:rPr>
        <w:t xml:space="preserve">. </w:t>
      </w:r>
    </w:p>
    <w:p w14:paraId="2E3AC87C" w14:textId="77777777" w:rsidR="00C10FF3" w:rsidRPr="00F80B8D" w:rsidRDefault="00C10FF3" w:rsidP="00565D0A">
      <w:pPr>
        <w:rPr>
          <w:rFonts w:asciiTheme="minorHAnsi" w:eastAsiaTheme="minorEastAsia" w:hAnsiTheme="minorHAnsi" w:cstheme="minorHAnsi"/>
        </w:rPr>
      </w:pPr>
    </w:p>
    <w:p w14:paraId="0BBDABD0" w14:textId="67B42D24" w:rsidR="00C10FF3" w:rsidRPr="00F80B8D" w:rsidRDefault="00C10FF3" w:rsidP="00C10FF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스스로를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변화시킬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아니라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미국과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세계에서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불의가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계속되게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만드는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구조를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변혁하고자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줄리엣과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청년들은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미국장로교</w:t>
      </w:r>
      <w:r>
        <w:rPr>
          <w:rFonts w:asciiTheme="minorHAnsi" w:eastAsiaTheme="minorEastAsia" w:hAnsiTheme="minorHAnsi"/>
        </w:rPr>
        <w:t xml:space="preserve"> </w:t>
      </w:r>
      <w:hyperlink r:id="rId7" w:tgtFrame="_blank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특별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헌금</w:t>
        </w:r>
      </w:hyperlink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하나인</w:t>
      </w:r>
      <w:r>
        <w:rPr>
          <w:rFonts w:asciiTheme="minorHAnsi" w:eastAsiaTheme="minorEastAsia" w:hAnsiTheme="minorHAnsi"/>
        </w:rPr>
        <w:t xml:space="preserve">  </w:t>
      </w:r>
      <w:hyperlink r:id="rId8" w:tgtFrame="_blank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성령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강림절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특별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헌금</w:t>
        </w:r>
      </w:hyperlink>
      <w:r>
        <w:rPr>
          <w:rFonts w:asciiTheme="minorHAnsi" w:eastAsiaTheme="minorEastAsia" w:hAnsiTheme="minorHAnsi"/>
        </w:rPr>
        <w:t>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부분적인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받습니다</w:t>
      </w:r>
      <w:r>
        <w:rPr>
          <w:rFonts w:asciiTheme="minorHAnsi" w:eastAsiaTheme="minorEastAsia" w:hAnsiTheme="minorHAnsi"/>
        </w:rPr>
        <w:t xml:space="preserve">. </w:t>
      </w:r>
    </w:p>
    <w:p w14:paraId="06750097" w14:textId="77777777" w:rsidR="00C10FF3" w:rsidRPr="00F80B8D" w:rsidRDefault="00C10FF3" w:rsidP="00C10FF3">
      <w:pPr>
        <w:rPr>
          <w:rFonts w:asciiTheme="minorHAnsi" w:eastAsiaTheme="minorEastAsia" w:hAnsiTheme="minorHAnsi" w:cstheme="minorHAnsi"/>
        </w:rPr>
      </w:pPr>
    </w:p>
    <w:p w14:paraId="51A452E8" w14:textId="115C3B35" w:rsidR="00C10FF3" w:rsidRPr="00F80B8D" w:rsidRDefault="002F41EB" w:rsidP="00C10FF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성령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아니라</w:t>
      </w:r>
      <w:r>
        <w:rPr>
          <w:rFonts w:asciiTheme="minorHAnsi" w:eastAsiaTheme="minorEastAsia" w:hAnsiTheme="minorHAnsi"/>
        </w:rPr>
        <w:t>, </w:t>
      </w:r>
      <w:hyperlink r:id="rId9" w:tgtFrame="_blank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미국장로교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청소년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수련회</w:t>
        </w:r>
      </w:hyperlink>
      <w:r>
        <w:rPr>
          <w:rFonts w:asciiTheme="minorHAnsi" w:eastAsiaTheme="minorEastAsia" w:hAnsiTheme="minorHAnsi"/>
        </w:rPr>
        <w:t>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전국적인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이니셔티브인</w:t>
      </w:r>
      <w:r>
        <w:rPr>
          <w:rFonts w:asciiTheme="minorHAnsi" w:eastAsiaTheme="minorEastAsia" w:hAnsiTheme="minorHAnsi"/>
        </w:rPr>
        <w:t xml:space="preserve">  </w:t>
      </w:r>
      <w:hyperlink r:id="rId10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"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어린이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교육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,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세상을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변화시키다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"</w:t>
        </w:r>
      </w:hyperlink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또한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이렇게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나누어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특징은</w:t>
      </w:r>
      <w:r>
        <w:rPr>
          <w:rFonts w:asciiTheme="minorHAnsi" w:eastAsiaTheme="minorEastAsia" w:hAnsiTheme="minorHAnsi"/>
        </w:rPr>
        <w:t xml:space="preserve"> 40%</w:t>
      </w:r>
      <w:r>
        <w:rPr>
          <w:rFonts w:asciiTheme="minorHAnsi" w:eastAsiaTheme="minorEastAsia" w:hAnsiTheme="minorHAnsi"/>
        </w:rPr>
        <w:t>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개별교회들이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보유해서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사용한다는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점입니다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나머지</w:t>
      </w:r>
      <w:r>
        <w:rPr>
          <w:rFonts w:asciiTheme="minorHAnsi" w:eastAsiaTheme="minorEastAsia" w:hAnsiTheme="minorHAnsi"/>
        </w:rPr>
        <w:t xml:space="preserve"> 60%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 </w:t>
      </w:r>
      <w:hyperlink r:id="rId11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미국장로교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선교국</w:t>
        </w:r>
      </w:hyperlink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세대를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사용됩니다</w:t>
      </w:r>
      <w:r>
        <w:rPr>
          <w:rFonts w:asciiTheme="minorHAnsi" w:eastAsiaTheme="minorEastAsia" w:hAnsiTheme="minorHAnsi"/>
        </w:rPr>
        <w:t>.</w:t>
      </w:r>
    </w:p>
    <w:p w14:paraId="09AB94EB" w14:textId="77777777" w:rsidR="00C10FF3" w:rsidRPr="00F80B8D" w:rsidRDefault="00C10FF3" w:rsidP="00565D0A">
      <w:pPr>
        <w:rPr>
          <w:rFonts w:asciiTheme="minorHAnsi" w:eastAsiaTheme="minorEastAsia" w:hAnsiTheme="minorHAnsi" w:cstheme="minorHAnsi"/>
          <w:bCs/>
          <w:iCs/>
        </w:rPr>
      </w:pPr>
    </w:p>
    <w:p w14:paraId="0214B7B9" w14:textId="782F3A36" w:rsidR="00324B44" w:rsidRPr="00F80B8D" w:rsidRDefault="00494347" w:rsidP="00C10FF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매기는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세계에서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살아가며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독특한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방식으로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자신의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열정과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믿음을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탐구할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제공하기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때문에</w:t>
      </w:r>
      <w:r>
        <w:rPr>
          <w:rFonts w:asciiTheme="minorHAnsi" w:eastAsiaTheme="minorEastAsia" w:hAnsiTheme="minorHAnsi"/>
        </w:rPr>
        <w:t xml:space="preserve"> YAV </w:t>
      </w:r>
      <w:r>
        <w:rPr>
          <w:rFonts w:asciiTheme="minorHAnsi" w:eastAsiaTheme="minorEastAsia" w:hAnsiTheme="minorHAnsi"/>
        </w:rPr>
        <w:t>프로그램에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매력을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느꼈다고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말했습니다</w:t>
      </w:r>
      <w:r>
        <w:rPr>
          <w:rFonts w:asciiTheme="minorHAnsi" w:eastAsiaTheme="minorEastAsia" w:hAnsiTheme="minorHAnsi"/>
        </w:rPr>
        <w:t>.</w:t>
      </w:r>
    </w:p>
    <w:p w14:paraId="18B8A6DC" w14:textId="77777777" w:rsidR="00324B44" w:rsidRPr="00F80B8D" w:rsidRDefault="00324B44" w:rsidP="00C10FF3">
      <w:pPr>
        <w:rPr>
          <w:rFonts w:asciiTheme="minorHAnsi" w:eastAsiaTheme="minorEastAsia" w:hAnsiTheme="minorHAnsi" w:cstheme="minorHAnsi"/>
        </w:rPr>
      </w:pPr>
    </w:p>
    <w:p w14:paraId="20F1FC76" w14:textId="0FC4C0F4" w:rsidR="004B0EB3" w:rsidRPr="00F80B8D" w:rsidRDefault="004B0EB3" w:rsidP="00C10FF3">
      <w:pPr>
        <w:rPr>
          <w:rFonts w:asciiTheme="minorHAnsi" w:eastAsiaTheme="minorEastAsia" w:hAnsiTheme="minorHAnsi" w:cstheme="minorHAnsi"/>
          <w:bCs/>
          <w:iCs/>
        </w:rPr>
      </w:pP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성령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헌금이</w:t>
      </w:r>
      <w:r>
        <w:rPr>
          <w:rFonts w:asciiTheme="minorHAnsi" w:eastAsiaTheme="minorEastAsia" w:hAnsiTheme="minorHAnsi"/>
        </w:rPr>
        <w:t xml:space="preserve"> 25</w:t>
      </w:r>
      <w:r>
        <w:rPr>
          <w:rFonts w:asciiTheme="minorHAnsi" w:eastAsiaTheme="minorEastAsia" w:hAnsiTheme="minorHAnsi"/>
        </w:rPr>
        <w:t>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>.</w:t>
      </w:r>
    </w:p>
    <w:p w14:paraId="419C7D83" w14:textId="77777777" w:rsidR="004B0EB3" w:rsidRPr="00F80B8D" w:rsidRDefault="004B0EB3" w:rsidP="00C10FF3">
      <w:pPr>
        <w:rPr>
          <w:rFonts w:asciiTheme="minorHAnsi" w:eastAsiaTheme="minorEastAsia" w:hAnsiTheme="minorHAnsi" w:cstheme="minorHAnsi"/>
          <w:bCs/>
          <w:iCs/>
        </w:rPr>
      </w:pPr>
    </w:p>
    <w:p w14:paraId="4E6232BC" w14:textId="1A581D06" w:rsidR="00CF47E0" w:rsidRPr="00F80B8D" w:rsidRDefault="00BF6CFD" w:rsidP="00C10FF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매기는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미국장로교가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봉사자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제공하는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성령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참여해주세요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진정으로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실어주고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참여하기를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바란다는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보여줄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말했습니다</w:t>
      </w:r>
      <w:r>
        <w:rPr>
          <w:rFonts w:asciiTheme="minorHAnsi" w:eastAsiaTheme="minorEastAsia" w:hAnsiTheme="minorHAnsi"/>
        </w:rPr>
        <w:t>.</w:t>
      </w:r>
    </w:p>
    <w:p w14:paraId="0AA74D96" w14:textId="77777777" w:rsidR="004B0EB3" w:rsidRPr="00F80B8D" w:rsidRDefault="004B0EB3" w:rsidP="00C10FF3">
      <w:pPr>
        <w:rPr>
          <w:rFonts w:asciiTheme="minorHAnsi" w:eastAsiaTheme="minorEastAsia" w:hAnsiTheme="minorHAnsi" w:cstheme="minorHAnsi"/>
        </w:rPr>
      </w:pPr>
    </w:p>
    <w:p w14:paraId="2B081FD8" w14:textId="074CF9CA" w:rsidR="00494347" w:rsidRPr="00F80B8D" w:rsidRDefault="00494347" w:rsidP="00C10FF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줄리엣은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투자하는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중요하다고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덧붙였습니다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동의합니다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돕기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아낌없이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주시고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이곳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사회와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곳곳에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곳곳에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주십시오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조금씩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보태면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힘이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됩니다</w:t>
      </w:r>
      <w:r>
        <w:rPr>
          <w:rFonts w:asciiTheme="minorHAnsi" w:eastAsiaTheme="minorEastAsia" w:hAnsiTheme="minorHAnsi"/>
        </w:rPr>
        <w:t>.</w:t>
      </w:r>
    </w:p>
    <w:p w14:paraId="24B99BA8" w14:textId="77777777" w:rsidR="00870A88" w:rsidRPr="00F80B8D" w:rsidRDefault="00870A88" w:rsidP="00C10FF3">
      <w:pPr>
        <w:rPr>
          <w:rFonts w:asciiTheme="minorHAnsi" w:eastAsiaTheme="minorEastAsia" w:hAnsiTheme="minorHAnsi" w:cstheme="minorHAnsi"/>
        </w:rPr>
      </w:pPr>
    </w:p>
    <w:p w14:paraId="154D55BE" w14:textId="77777777" w:rsidR="001A63F7" w:rsidRDefault="001A63F7" w:rsidP="00C10FF3">
      <w:pPr>
        <w:rPr>
          <w:rFonts w:asciiTheme="minorHAnsi" w:eastAsia="Malgun Gothic" w:hAnsiTheme="minorHAnsi"/>
          <w:b/>
        </w:rPr>
      </w:pPr>
    </w:p>
    <w:p w14:paraId="1C433DC2" w14:textId="6D92016B" w:rsidR="00870A88" w:rsidRPr="001A63F7" w:rsidRDefault="00870A88" w:rsidP="00C10FF3">
      <w:pPr>
        <w:rPr>
          <w:rFonts w:asciiTheme="minorHAnsi" w:eastAsiaTheme="minorEastAsia" w:hAnsiTheme="minorHAnsi" w:cstheme="minorHAnsi"/>
          <w:color w:val="FF1E26"/>
        </w:rPr>
      </w:pPr>
      <w:r w:rsidRPr="001A63F7">
        <w:rPr>
          <w:rFonts w:asciiTheme="minorHAnsi" w:eastAsiaTheme="minorEastAsia" w:hAnsiTheme="minorHAnsi"/>
          <w:b/>
          <w:color w:val="FF1E26"/>
        </w:rPr>
        <w:t>기도합시다</w:t>
      </w:r>
      <w:r w:rsidRPr="001A63F7">
        <w:rPr>
          <w:rFonts w:asciiTheme="minorHAnsi" w:eastAsiaTheme="minorEastAsia" w:hAnsiTheme="minorHAnsi"/>
          <w:b/>
          <w:color w:val="FF1E26"/>
        </w:rPr>
        <w:t>~</w:t>
      </w:r>
      <w:r w:rsidR="00BF6CFD" w:rsidRPr="001A63F7">
        <w:rPr>
          <w:rFonts w:asciiTheme="minorHAnsi" w:eastAsiaTheme="minorEastAsia" w:hAnsiTheme="minorHAnsi"/>
          <w:color w:val="FF1E26"/>
        </w:rPr>
        <w:t xml:space="preserve"> </w:t>
      </w:r>
    </w:p>
    <w:p w14:paraId="3189FA19" w14:textId="1ADB9135" w:rsidR="00F80B8D" w:rsidRPr="00F80B8D" w:rsidRDefault="00F80B8D" w:rsidP="00C10FF3">
      <w:pPr>
        <w:rPr>
          <w:rFonts w:asciiTheme="minorHAnsi" w:eastAsiaTheme="minorEastAsia" w:hAnsiTheme="minorHAnsi" w:cstheme="minorHAnsi"/>
          <w:i/>
          <w:iCs/>
        </w:rPr>
      </w:pPr>
      <w:r>
        <w:rPr>
          <w:rStyle w:val="cf01"/>
          <w:rFonts w:asciiTheme="minorHAnsi" w:eastAsiaTheme="minorEastAsia" w:hAnsiTheme="minorHAnsi"/>
          <w:i/>
          <w:sz w:val="22"/>
        </w:rPr>
        <w:t>하나님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, </w:t>
      </w:r>
      <w:r>
        <w:rPr>
          <w:rStyle w:val="cf01"/>
          <w:rFonts w:asciiTheme="minorHAnsi" w:eastAsiaTheme="minorEastAsia" w:hAnsiTheme="minorHAnsi"/>
          <w:i/>
          <w:sz w:val="22"/>
        </w:rPr>
        <w:t>줄리엣과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매기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그리고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전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세계에서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청년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자원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봉사자로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섬기는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모든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젊은이들에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대해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감사드립니다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. </w:t>
      </w:r>
      <w:r>
        <w:rPr>
          <w:rStyle w:val="cf01"/>
          <w:rFonts w:asciiTheme="minorHAnsi" w:eastAsiaTheme="minorEastAsia" w:hAnsiTheme="minorHAnsi"/>
          <w:i/>
          <w:sz w:val="22"/>
        </w:rPr>
        <w:t>젊은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세대가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성장하고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, </w:t>
      </w:r>
      <w:r>
        <w:rPr>
          <w:rStyle w:val="cf01"/>
          <w:rFonts w:asciiTheme="minorHAnsi" w:eastAsiaTheme="minorEastAsia" w:hAnsiTheme="minorHAnsi"/>
          <w:i/>
          <w:sz w:val="22"/>
        </w:rPr>
        <w:t>배우고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, </w:t>
      </w:r>
      <w:r>
        <w:rPr>
          <w:rStyle w:val="cf01"/>
          <w:rFonts w:asciiTheme="minorHAnsi" w:eastAsiaTheme="minorEastAsia" w:hAnsiTheme="minorHAnsi"/>
          <w:i/>
          <w:sz w:val="22"/>
        </w:rPr>
        <w:t>발전하는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데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필요한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모든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것을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누릴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수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있는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세상을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만들기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위해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 </w:t>
      </w:r>
      <w:r>
        <w:rPr>
          <w:rStyle w:val="cf01"/>
          <w:rFonts w:asciiTheme="minorHAnsi" w:eastAsiaTheme="minorEastAsia" w:hAnsiTheme="minorHAnsi"/>
          <w:i/>
          <w:sz w:val="22"/>
        </w:rPr>
        <w:t>저희가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당신과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함께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일하게</w:t>
      </w:r>
      <w:r>
        <w:rPr>
          <w:rStyle w:val="cf01"/>
          <w:rFonts w:asciiTheme="minorHAnsi" w:eastAsiaTheme="minorEastAsia" w:hAnsiTheme="minorHAnsi"/>
          <w:i/>
          <w:sz w:val="22"/>
        </w:rPr>
        <w:t xml:space="preserve"> </w:t>
      </w:r>
      <w:r>
        <w:rPr>
          <w:rStyle w:val="cf01"/>
          <w:rFonts w:asciiTheme="minorHAnsi" w:eastAsiaTheme="minorEastAsia" w:hAnsiTheme="minorHAnsi"/>
          <w:i/>
          <w:sz w:val="22"/>
        </w:rPr>
        <w:t>하소서</w:t>
      </w:r>
      <w:r>
        <w:rPr>
          <w:rStyle w:val="cf01"/>
          <w:rFonts w:asciiTheme="minorHAnsi" w:eastAsiaTheme="minorEastAsia" w:hAnsiTheme="minorHAnsi"/>
          <w:i/>
          <w:sz w:val="22"/>
        </w:rPr>
        <w:t>.</w:t>
      </w:r>
      <w:r>
        <w:rPr>
          <w:rStyle w:val="cf01"/>
          <w:rFonts w:asciiTheme="minorHAnsi" w:eastAsiaTheme="minorEastAsia" w:hAnsiTheme="minorHAnsi"/>
          <w:b/>
          <w:sz w:val="22"/>
        </w:rPr>
        <w:t>아멘</w:t>
      </w:r>
      <w:r w:rsidRPr="00F80B8D">
        <w:rPr>
          <w:rStyle w:val="cf01"/>
          <w:rFonts w:asciiTheme="minorHAnsi" w:eastAsiaTheme="minorEastAsia" w:hAnsiTheme="minorHAnsi"/>
          <w:sz w:val="22"/>
          <w:szCs w:val="22"/>
        </w:rPr>
        <w:t>.</w:t>
      </w:r>
    </w:p>
    <w:sectPr w:rsidR="00F80B8D" w:rsidRPr="00F8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7DD"/>
    <w:multiLevelType w:val="multilevel"/>
    <w:tmpl w:val="7F124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609E"/>
    <w:multiLevelType w:val="multilevel"/>
    <w:tmpl w:val="91329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1D4DFA"/>
    <w:multiLevelType w:val="multilevel"/>
    <w:tmpl w:val="66BA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B91DFC"/>
    <w:multiLevelType w:val="hybridMultilevel"/>
    <w:tmpl w:val="6ECA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83587">
    <w:abstractNumId w:val="2"/>
  </w:num>
  <w:num w:numId="2" w16cid:durableId="319500821">
    <w:abstractNumId w:val="1"/>
  </w:num>
  <w:num w:numId="3" w16cid:durableId="1738749623">
    <w:abstractNumId w:val="3"/>
  </w:num>
  <w:num w:numId="4" w16cid:durableId="34748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0"/>
    <w:rsid w:val="000278DD"/>
    <w:rsid w:val="00031789"/>
    <w:rsid w:val="00044B94"/>
    <w:rsid w:val="00046DCF"/>
    <w:rsid w:val="000B18C5"/>
    <w:rsid w:val="000D1201"/>
    <w:rsid w:val="000D51C3"/>
    <w:rsid w:val="000E4D97"/>
    <w:rsid w:val="000F2B19"/>
    <w:rsid w:val="000F4EC6"/>
    <w:rsid w:val="00116CB1"/>
    <w:rsid w:val="0012073E"/>
    <w:rsid w:val="00134FEF"/>
    <w:rsid w:val="0015505C"/>
    <w:rsid w:val="001572B6"/>
    <w:rsid w:val="001902AB"/>
    <w:rsid w:val="001A5555"/>
    <w:rsid w:val="001A5EA6"/>
    <w:rsid w:val="001A63F7"/>
    <w:rsid w:val="001C3C8D"/>
    <w:rsid w:val="001C7FD5"/>
    <w:rsid w:val="001D3A62"/>
    <w:rsid w:val="001E0519"/>
    <w:rsid w:val="001F604C"/>
    <w:rsid w:val="00221261"/>
    <w:rsid w:val="00223B35"/>
    <w:rsid w:val="00274440"/>
    <w:rsid w:val="0029225C"/>
    <w:rsid w:val="00294424"/>
    <w:rsid w:val="002A31BF"/>
    <w:rsid w:val="002B55FE"/>
    <w:rsid w:val="002C495E"/>
    <w:rsid w:val="002C5A42"/>
    <w:rsid w:val="002E3BB8"/>
    <w:rsid w:val="002E7823"/>
    <w:rsid w:val="002F41EB"/>
    <w:rsid w:val="0030234D"/>
    <w:rsid w:val="00324B44"/>
    <w:rsid w:val="00354B01"/>
    <w:rsid w:val="0035718F"/>
    <w:rsid w:val="003576F4"/>
    <w:rsid w:val="00357E51"/>
    <w:rsid w:val="0036198C"/>
    <w:rsid w:val="00384486"/>
    <w:rsid w:val="003C395D"/>
    <w:rsid w:val="003C4CCF"/>
    <w:rsid w:val="003E1132"/>
    <w:rsid w:val="003F2209"/>
    <w:rsid w:val="00417CF2"/>
    <w:rsid w:val="00422593"/>
    <w:rsid w:val="00441950"/>
    <w:rsid w:val="00443689"/>
    <w:rsid w:val="00480F4B"/>
    <w:rsid w:val="00492D72"/>
    <w:rsid w:val="00494347"/>
    <w:rsid w:val="0049472B"/>
    <w:rsid w:val="004A26D9"/>
    <w:rsid w:val="004A6838"/>
    <w:rsid w:val="004B0EB3"/>
    <w:rsid w:val="004B35B1"/>
    <w:rsid w:val="004B4992"/>
    <w:rsid w:val="004E5F56"/>
    <w:rsid w:val="004F0471"/>
    <w:rsid w:val="005003A1"/>
    <w:rsid w:val="00502377"/>
    <w:rsid w:val="0050660E"/>
    <w:rsid w:val="0051402F"/>
    <w:rsid w:val="0051794D"/>
    <w:rsid w:val="005204A2"/>
    <w:rsid w:val="00525DC1"/>
    <w:rsid w:val="00546169"/>
    <w:rsid w:val="005470DD"/>
    <w:rsid w:val="0055204A"/>
    <w:rsid w:val="005574C9"/>
    <w:rsid w:val="00565D0A"/>
    <w:rsid w:val="0057011F"/>
    <w:rsid w:val="00597E60"/>
    <w:rsid w:val="005B0636"/>
    <w:rsid w:val="005D723E"/>
    <w:rsid w:val="005F0144"/>
    <w:rsid w:val="005F0393"/>
    <w:rsid w:val="005F798B"/>
    <w:rsid w:val="00616900"/>
    <w:rsid w:val="00631E17"/>
    <w:rsid w:val="006412B3"/>
    <w:rsid w:val="00653497"/>
    <w:rsid w:val="00664AA0"/>
    <w:rsid w:val="0066621B"/>
    <w:rsid w:val="006843B6"/>
    <w:rsid w:val="00686589"/>
    <w:rsid w:val="00692A7E"/>
    <w:rsid w:val="00692DBB"/>
    <w:rsid w:val="006C2E1D"/>
    <w:rsid w:val="00714251"/>
    <w:rsid w:val="007206E1"/>
    <w:rsid w:val="00722C05"/>
    <w:rsid w:val="00734D2F"/>
    <w:rsid w:val="00736724"/>
    <w:rsid w:val="007744DB"/>
    <w:rsid w:val="00776E3A"/>
    <w:rsid w:val="0079173D"/>
    <w:rsid w:val="00794C72"/>
    <w:rsid w:val="007C303A"/>
    <w:rsid w:val="007E4060"/>
    <w:rsid w:val="007E410B"/>
    <w:rsid w:val="00811B45"/>
    <w:rsid w:val="00813910"/>
    <w:rsid w:val="008222A1"/>
    <w:rsid w:val="008232F8"/>
    <w:rsid w:val="008260A7"/>
    <w:rsid w:val="00853CA7"/>
    <w:rsid w:val="00864521"/>
    <w:rsid w:val="00870A88"/>
    <w:rsid w:val="008932CC"/>
    <w:rsid w:val="00896B21"/>
    <w:rsid w:val="008A23D8"/>
    <w:rsid w:val="008A472D"/>
    <w:rsid w:val="008B20EF"/>
    <w:rsid w:val="008B5F5A"/>
    <w:rsid w:val="008C654E"/>
    <w:rsid w:val="008D391B"/>
    <w:rsid w:val="008E455B"/>
    <w:rsid w:val="008E5844"/>
    <w:rsid w:val="008F5890"/>
    <w:rsid w:val="00901631"/>
    <w:rsid w:val="00914A57"/>
    <w:rsid w:val="00922067"/>
    <w:rsid w:val="00931F12"/>
    <w:rsid w:val="0094218C"/>
    <w:rsid w:val="009424B9"/>
    <w:rsid w:val="0094475F"/>
    <w:rsid w:val="0095108B"/>
    <w:rsid w:val="009528D8"/>
    <w:rsid w:val="00961DD8"/>
    <w:rsid w:val="00970FFC"/>
    <w:rsid w:val="00984DB4"/>
    <w:rsid w:val="00985AC5"/>
    <w:rsid w:val="009A20A9"/>
    <w:rsid w:val="009B76FF"/>
    <w:rsid w:val="009D4C1F"/>
    <w:rsid w:val="009F1DF2"/>
    <w:rsid w:val="009F56BB"/>
    <w:rsid w:val="009F7E01"/>
    <w:rsid w:val="00A0603C"/>
    <w:rsid w:val="00A111E9"/>
    <w:rsid w:val="00A141B6"/>
    <w:rsid w:val="00A2164D"/>
    <w:rsid w:val="00A47589"/>
    <w:rsid w:val="00A56B7E"/>
    <w:rsid w:val="00A91F72"/>
    <w:rsid w:val="00AA7435"/>
    <w:rsid w:val="00AB4313"/>
    <w:rsid w:val="00AB79D1"/>
    <w:rsid w:val="00AC2C3C"/>
    <w:rsid w:val="00AD5B7E"/>
    <w:rsid w:val="00AF36CB"/>
    <w:rsid w:val="00AF48A3"/>
    <w:rsid w:val="00B00B1D"/>
    <w:rsid w:val="00B0748E"/>
    <w:rsid w:val="00B128BB"/>
    <w:rsid w:val="00B2179F"/>
    <w:rsid w:val="00B475F4"/>
    <w:rsid w:val="00B47A74"/>
    <w:rsid w:val="00B56F10"/>
    <w:rsid w:val="00B65359"/>
    <w:rsid w:val="00B65A88"/>
    <w:rsid w:val="00B86646"/>
    <w:rsid w:val="00BA0DD6"/>
    <w:rsid w:val="00BA4A0F"/>
    <w:rsid w:val="00BC020F"/>
    <w:rsid w:val="00BC2D19"/>
    <w:rsid w:val="00BD1F1D"/>
    <w:rsid w:val="00BD34AC"/>
    <w:rsid w:val="00BD4D5E"/>
    <w:rsid w:val="00BD5EFD"/>
    <w:rsid w:val="00BE69E5"/>
    <w:rsid w:val="00BF483C"/>
    <w:rsid w:val="00BF6CFD"/>
    <w:rsid w:val="00C10FF3"/>
    <w:rsid w:val="00C1682F"/>
    <w:rsid w:val="00C30F05"/>
    <w:rsid w:val="00C3382D"/>
    <w:rsid w:val="00C36918"/>
    <w:rsid w:val="00C468A0"/>
    <w:rsid w:val="00C51F4F"/>
    <w:rsid w:val="00C671D1"/>
    <w:rsid w:val="00C73DAA"/>
    <w:rsid w:val="00CA21BD"/>
    <w:rsid w:val="00CC41BD"/>
    <w:rsid w:val="00CD69A6"/>
    <w:rsid w:val="00CF0D7F"/>
    <w:rsid w:val="00CF3E1C"/>
    <w:rsid w:val="00CF47E0"/>
    <w:rsid w:val="00D20AA4"/>
    <w:rsid w:val="00D2233F"/>
    <w:rsid w:val="00D22A75"/>
    <w:rsid w:val="00D431EA"/>
    <w:rsid w:val="00D62B36"/>
    <w:rsid w:val="00D7760E"/>
    <w:rsid w:val="00D915A2"/>
    <w:rsid w:val="00DB4048"/>
    <w:rsid w:val="00DB7EE2"/>
    <w:rsid w:val="00DF3666"/>
    <w:rsid w:val="00DF7511"/>
    <w:rsid w:val="00E04B81"/>
    <w:rsid w:val="00E06F1A"/>
    <w:rsid w:val="00E21D26"/>
    <w:rsid w:val="00E236DA"/>
    <w:rsid w:val="00E23F93"/>
    <w:rsid w:val="00E30A2D"/>
    <w:rsid w:val="00E328BD"/>
    <w:rsid w:val="00E420C5"/>
    <w:rsid w:val="00E62E97"/>
    <w:rsid w:val="00E81D56"/>
    <w:rsid w:val="00E85712"/>
    <w:rsid w:val="00EA3A4A"/>
    <w:rsid w:val="00EC7610"/>
    <w:rsid w:val="00EC7652"/>
    <w:rsid w:val="00F01977"/>
    <w:rsid w:val="00F019BF"/>
    <w:rsid w:val="00F047D9"/>
    <w:rsid w:val="00F10C47"/>
    <w:rsid w:val="00F15738"/>
    <w:rsid w:val="00F30758"/>
    <w:rsid w:val="00F30EFD"/>
    <w:rsid w:val="00F377FA"/>
    <w:rsid w:val="00F50C87"/>
    <w:rsid w:val="00F775BC"/>
    <w:rsid w:val="00F80B8D"/>
    <w:rsid w:val="00F84F54"/>
    <w:rsid w:val="00F9079D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96A2"/>
  <w15:chartTrackingRefBased/>
  <w15:docId w15:val="{490A7666-467F-4E62-8889-2863544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1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6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5505C"/>
  </w:style>
  <w:style w:type="paragraph" w:styleId="Revision">
    <w:name w:val="Revision"/>
    <w:hidden/>
    <w:uiPriority w:val="99"/>
    <w:semiHidden/>
    <w:rsid w:val="00B56F10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5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F1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10"/>
    <w:rPr>
      <w:rFonts w:ascii="Calibri" w:eastAsia="Calibri" w:hAnsi="Calibri" w:cs="Calibri"/>
      <w:b/>
      <w:bCs/>
      <w:sz w:val="20"/>
      <w:szCs w:val="20"/>
    </w:rPr>
  </w:style>
  <w:style w:type="character" w:customStyle="1" w:styleId="cf01">
    <w:name w:val="cf01"/>
    <w:basedOn w:val="DefaultParagraphFont"/>
    <w:rsid w:val="00811B45"/>
    <w:rPr>
      <w:rFonts w:ascii="Segoe UI" w:eastAsia="Segoe UI" w:hAnsi="Segoe UI" w:cs="Segoe UI" w:hint="default"/>
      <w:sz w:val="18"/>
      <w:szCs w:val="18"/>
    </w:rPr>
  </w:style>
  <w:style w:type="character" w:customStyle="1" w:styleId="elementtoproof">
    <w:name w:val="elementtoproof"/>
    <w:basedOn w:val="DefaultParagraphFont"/>
    <w:rsid w:val="0035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fferings.pcus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offering/penteco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yav/" TargetMode="External"/><Relationship Id="rId11" Type="http://schemas.openxmlformats.org/officeDocument/2006/relationships/hyperlink" Target="https://www.presbyterianmission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esbyterianmission.org/ministries/compassion-peace-justice/chi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byterianyouthtrienn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3</cp:revision>
  <cp:lastPrinted>2023-12-19T15:58:00Z</cp:lastPrinted>
  <dcterms:created xsi:type="dcterms:W3CDTF">2024-02-01T19:53:00Z</dcterms:created>
  <dcterms:modified xsi:type="dcterms:W3CDTF">2024-02-01T19:54:00Z</dcterms:modified>
</cp:coreProperties>
</file>