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0CD8" w14:textId="65AAE3C3" w:rsidR="00F40445" w:rsidRDefault="00F40445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</w:rPr>
        <w:drawing>
          <wp:inline distT="0" distB="0" distL="0" distR="0" wp14:anchorId="67F0A853" wp14:editId="29CC17D4">
            <wp:extent cx="2688336" cy="1173480"/>
            <wp:effectExtent l="0" t="0" r="0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2DDD" w14:textId="7B8D3E68" w:rsidR="006F09D1" w:rsidRPr="00F40445" w:rsidRDefault="0051191B">
      <w:pPr>
        <w:rPr>
          <w:rFonts w:asciiTheme="minorHAnsi" w:eastAsiaTheme="minorEastAsia" w:hAnsiTheme="minorHAnsi" w:cstheme="minorHAnsi"/>
          <w:color w:val="CB333B"/>
          <w:sz w:val="28"/>
          <w:szCs w:val="28"/>
        </w:rPr>
      </w:pP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 xml:space="preserve">2023 </w:t>
      </w: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>성령강림절</w:t>
      </w: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 xml:space="preserve"> </w:t>
      </w: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>특별헌금</w:t>
      </w:r>
    </w:p>
    <w:p w14:paraId="21C2541F" w14:textId="79E8E953" w:rsidR="00292269" w:rsidRPr="00F40445" w:rsidRDefault="006F09D1">
      <w:pPr>
        <w:rPr>
          <w:rFonts w:asciiTheme="minorHAnsi" w:eastAsiaTheme="minorEastAsia" w:hAnsiTheme="minorHAnsi" w:cstheme="minorHAnsi"/>
          <w:color w:val="CB333B"/>
          <w:sz w:val="28"/>
          <w:szCs w:val="28"/>
        </w:rPr>
      </w:pP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>선교</w:t>
      </w: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 xml:space="preserve"> </w:t>
      </w: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>활동</w:t>
      </w: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 xml:space="preserve"> </w:t>
      </w:r>
      <w:r w:rsidRPr="00F40445">
        <w:rPr>
          <w:rFonts w:asciiTheme="minorHAnsi" w:eastAsiaTheme="minorEastAsia" w:hAnsiTheme="minorHAnsi"/>
          <w:color w:val="CB333B"/>
          <w:sz w:val="28"/>
          <w:szCs w:val="28"/>
        </w:rPr>
        <w:t>보고</w:t>
      </w:r>
    </w:p>
    <w:p w14:paraId="2DB3EEBA" w14:textId="77777777" w:rsidR="00160477" w:rsidRPr="00160477" w:rsidRDefault="00160477">
      <w:pPr>
        <w:rPr>
          <w:rFonts w:asciiTheme="minorHAnsi" w:eastAsiaTheme="minorEastAsia" w:hAnsiTheme="minorHAnsi" w:cstheme="minorHAnsi"/>
        </w:rPr>
      </w:pPr>
    </w:p>
    <w:p w14:paraId="143B519F" w14:textId="4D5439F4" w:rsidR="00BE77C1" w:rsidRPr="00160477" w:rsidRDefault="00891715">
      <w:pPr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/>
          <w:b/>
        </w:rPr>
        <w:t>어떻게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그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일을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해냈을까</w:t>
      </w:r>
      <w:r>
        <w:rPr>
          <w:rFonts w:asciiTheme="minorHAnsi" w:eastAsiaTheme="minorEastAsia" w:hAnsiTheme="minorHAnsi"/>
          <w:b/>
        </w:rPr>
        <w:t>?</w:t>
      </w:r>
    </w:p>
    <w:p w14:paraId="33403416" w14:textId="0DA48D86" w:rsidR="00BE77C1" w:rsidRPr="00160477" w:rsidRDefault="00BE77C1">
      <w:pPr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/>
          <w:b/>
        </w:rPr>
        <w:t>"</w:t>
      </w:r>
      <w:r>
        <w:rPr>
          <w:rFonts w:asciiTheme="minorHAnsi" w:eastAsiaTheme="minorEastAsia" w:hAnsiTheme="minorHAnsi"/>
          <w:b/>
        </w:rPr>
        <w:t>그리스도의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몸을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세우려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하심이라</w:t>
      </w:r>
      <w:r>
        <w:rPr>
          <w:rFonts w:asciiTheme="minorHAnsi" w:eastAsiaTheme="minorEastAsia" w:hAnsiTheme="minorHAnsi"/>
          <w:b/>
        </w:rPr>
        <w:t xml:space="preserve">" </w:t>
      </w:r>
      <w:r>
        <w:rPr>
          <w:rFonts w:asciiTheme="minorHAnsi" w:eastAsiaTheme="minorEastAsia" w:hAnsiTheme="minorHAnsi"/>
          <w:b/>
        </w:rPr>
        <w:t>에베소서</w:t>
      </w:r>
      <w:r>
        <w:rPr>
          <w:rFonts w:asciiTheme="minorHAnsi" w:eastAsiaTheme="minorEastAsia" w:hAnsiTheme="minorHAnsi"/>
          <w:b/>
        </w:rPr>
        <w:t xml:space="preserve"> 4:12</w:t>
      </w:r>
    </w:p>
    <w:p w14:paraId="286B1C18" w14:textId="71CE5E85" w:rsidR="00891715" w:rsidRPr="00160477" w:rsidRDefault="00891715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현대식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건물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역사적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명소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대성당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또는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기념비를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보면서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그들은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어떻게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저런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대단한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해냈을까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생각한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적이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건축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시기와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무관하게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이것들을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생각해내기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필요할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뿐만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아니라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기나긴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세월을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안전하고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확실하게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견딜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튼튼하게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만드는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필요한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기술과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정신은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상상을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초월합니다</w:t>
      </w:r>
      <w:r>
        <w:rPr>
          <w:rFonts w:asciiTheme="minorHAnsi" w:eastAsiaTheme="minorEastAsia" w:hAnsiTheme="minorHAnsi"/>
        </w:rPr>
        <w:t>.</w:t>
      </w:r>
    </w:p>
    <w:p w14:paraId="27009F84" w14:textId="479FD904" w:rsidR="0051191B" w:rsidRPr="00160477" w:rsidRDefault="00891715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그러면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관해서는요</w:t>
      </w:r>
      <w:r>
        <w:rPr>
          <w:rFonts w:asciiTheme="minorHAnsi" w:eastAsiaTheme="minorEastAsia" w:hAnsiTheme="minorHAnsi"/>
        </w:rPr>
        <w:t xml:space="preserve">? </w:t>
      </w:r>
      <w:r>
        <w:rPr>
          <w:rFonts w:asciiTheme="minorHAnsi" w:eastAsiaTheme="minorEastAsia" w:hAnsiTheme="minorHAnsi"/>
        </w:rPr>
        <w:t>스포츠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전설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웅변가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모든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형태의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연주에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재능있는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음악가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뛰어난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작가들의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업적에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소식을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접하면서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놀라움을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금치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못합니다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다듬어지지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않은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재능은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연습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인내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끈기를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연마되는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알고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있으면서도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여전히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이러한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성취를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경외심으로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바라보며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그들은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어떻게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그토록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대단한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했는가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묻게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됩니다</w:t>
      </w:r>
      <w:r>
        <w:rPr>
          <w:rFonts w:asciiTheme="minorHAnsi" w:eastAsiaTheme="minorEastAsia" w:hAnsiTheme="minorHAnsi"/>
        </w:rPr>
        <w:t>.</w:t>
      </w:r>
    </w:p>
    <w:p w14:paraId="59C658B3" w14:textId="5A553C74" w:rsidR="004747C6" w:rsidRPr="00160477" w:rsidRDefault="0051191B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그들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누군가는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번뜩이는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영감을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얻었기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때문에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올바른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교육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코칭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리더십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연습을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이어질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불꽃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말입니다</w:t>
      </w:r>
      <w:r>
        <w:rPr>
          <w:rFonts w:asciiTheme="minorHAnsi" w:eastAsiaTheme="minorEastAsia" w:hAnsiTheme="minorHAnsi"/>
        </w:rPr>
        <w:t xml:space="preserve">. </w:t>
      </w:r>
    </w:p>
    <w:p w14:paraId="2AC350EF" w14:textId="10A9540A" w:rsidR="00805A7C" w:rsidRPr="00160477" w:rsidRDefault="008E64E0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뉴저지주의</w:t>
      </w:r>
      <w:r>
        <w:rPr>
          <w:rFonts w:asciiTheme="minorHAnsi" w:eastAsiaTheme="minorEastAsia" w:hAnsiTheme="minorHAnsi"/>
        </w:rPr>
        <w:t xml:space="preserve"> '</w:t>
      </w:r>
      <w:r>
        <w:rPr>
          <w:rFonts w:asciiTheme="minorHAnsi" w:eastAsiaTheme="minorEastAsia" w:hAnsiTheme="minorHAnsi"/>
        </w:rPr>
        <w:t>바른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성공을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교육</w:t>
      </w:r>
      <w:r>
        <w:rPr>
          <w:rFonts w:asciiTheme="minorHAnsi" w:eastAsiaTheme="minorEastAsia" w:hAnsiTheme="minorHAnsi"/>
        </w:rPr>
        <w:t>(Good Success Academies)'</w:t>
      </w:r>
      <w:r>
        <w:rPr>
          <w:rFonts w:asciiTheme="minorHAnsi" w:eastAsiaTheme="minorEastAsia" w:hAnsiTheme="minorHAnsi"/>
        </w:rPr>
        <w:t>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누군가가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타릭의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학문적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잠재력을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알아보고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컴퓨터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공학을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공부하려는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추구하도록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도왔습니다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일본어로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백합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소녀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의미하는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유리코라는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자원봉사자가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페루에서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피웠고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그레이스라는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수줍음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십대는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청소년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대회에서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또래들과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담대하게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연결되었습니다</w:t>
      </w:r>
      <w:r>
        <w:rPr>
          <w:rFonts w:asciiTheme="minorHAnsi" w:eastAsiaTheme="minorEastAsia" w:hAnsiTheme="minorHAnsi"/>
        </w:rPr>
        <w:t xml:space="preserve">. </w:t>
      </w:r>
    </w:p>
    <w:p w14:paraId="647E0F5C" w14:textId="4FA594A0" w:rsidR="00BE77C1" w:rsidRPr="00160477" w:rsidRDefault="00805A7C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lastRenderedPageBreak/>
        <w:t>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어떻게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그랬을까요</w:t>
      </w:r>
      <w:r>
        <w:rPr>
          <w:rFonts w:asciiTheme="minorHAnsi" w:eastAsiaTheme="minorEastAsia" w:hAnsiTheme="minorHAnsi"/>
        </w:rPr>
        <w:t xml:space="preserve">? </w:t>
      </w:r>
      <w:r>
        <w:rPr>
          <w:rFonts w:asciiTheme="minorHAnsi" w:eastAsiaTheme="minorEastAsia" w:hAnsiTheme="minorHAnsi"/>
        </w:rPr>
        <w:t>그들은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높이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들어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올려졌고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현명한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조언을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받았으며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하나님께서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주시는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소명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그대로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성장하도록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격려받았습니다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불꽃을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부채질하면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교회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안팎에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그대로의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재능과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능력은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하나님께서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사용하실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재능있는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지도자를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만듭니다</w:t>
      </w:r>
      <w:r>
        <w:rPr>
          <w:rFonts w:asciiTheme="minorHAnsi" w:eastAsiaTheme="minorEastAsia" w:hAnsiTheme="minorHAnsi"/>
        </w:rPr>
        <w:t>.</w:t>
      </w:r>
    </w:p>
    <w:p w14:paraId="26131021" w14:textId="31E770CF" w:rsidR="00805A7C" w:rsidRPr="00160477" w:rsidRDefault="00BE77C1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성령강림절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여러분의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자원봉사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장로교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청소년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전국수련회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청소년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</w:t>
      </w:r>
      <w:r>
        <w:rPr>
          <w:rFonts w:asciiTheme="minorHAnsi" w:eastAsiaTheme="minorEastAsia" w:hAnsiTheme="minorHAnsi"/>
        </w:rPr>
        <w:t>, '</w:t>
      </w:r>
      <w:r>
        <w:rPr>
          <w:rFonts w:asciiTheme="minorHAnsi" w:eastAsiaTheme="minorEastAsia" w:hAnsiTheme="minorHAnsi"/>
        </w:rPr>
        <w:t>어린이를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교육하여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세계를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변혁하라</w:t>
      </w:r>
      <w:r>
        <w:rPr>
          <w:rFonts w:asciiTheme="minorHAnsi" w:eastAsiaTheme="minorEastAsia" w:hAnsiTheme="minorHAnsi"/>
        </w:rPr>
        <w:t>'</w:t>
      </w:r>
      <w:r>
        <w:rPr>
          <w:rFonts w:asciiTheme="minorHAnsi" w:eastAsiaTheme="minorEastAsia" w:hAnsiTheme="minorHAnsi"/>
        </w:rPr>
        <w:t>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전국적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이니셔티브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다양한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참여할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기회를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얻도록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보장합니다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하나하나가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그리스도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몸의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지체들을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하나님께서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원하시는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세워가는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전념하는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교육자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멘토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지도자들과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서로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여러분의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관대함에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감사드립니다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그리스도의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몸을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세우는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참여해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주셔서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감사합니다</w:t>
      </w:r>
      <w:r>
        <w:rPr>
          <w:rFonts w:asciiTheme="minorHAnsi" w:eastAsiaTheme="minorEastAsia" w:hAnsiTheme="minorHAnsi"/>
        </w:rPr>
        <w:t xml:space="preserve">. </w:t>
      </w:r>
    </w:p>
    <w:p w14:paraId="699FF4EF" w14:textId="77777777" w:rsidR="00A96ADB" w:rsidRPr="00160477" w:rsidRDefault="00A96ADB">
      <w:pPr>
        <w:rPr>
          <w:rFonts w:asciiTheme="minorHAnsi" w:eastAsiaTheme="minorEastAsia" w:hAnsiTheme="minorHAnsi" w:cstheme="minorHAnsi"/>
        </w:rPr>
      </w:pPr>
    </w:p>
    <w:p w14:paraId="4C74782C" w14:textId="6095B079" w:rsidR="00A96ADB" w:rsidRPr="00F40445" w:rsidRDefault="00A96ADB" w:rsidP="00160477">
      <w:pPr>
        <w:spacing w:after="0" w:line="240" w:lineRule="auto"/>
        <w:rPr>
          <w:rFonts w:asciiTheme="minorHAnsi" w:eastAsiaTheme="minorEastAsia" w:hAnsiTheme="minorHAnsi" w:cstheme="minorHAnsi"/>
          <w:b/>
          <w:bCs/>
          <w:i/>
          <w:iCs/>
          <w:color w:val="CB333B"/>
        </w:rPr>
      </w:pPr>
      <w:r w:rsidRPr="00F40445">
        <w:rPr>
          <w:rFonts w:asciiTheme="minorHAnsi" w:eastAsiaTheme="minorEastAsia" w:hAnsiTheme="minorHAnsi"/>
          <w:b/>
          <w:i/>
          <w:color w:val="CB333B"/>
        </w:rPr>
        <w:t>기도</w:t>
      </w:r>
    </w:p>
    <w:p w14:paraId="7FA8C03E" w14:textId="33DE7A6D" w:rsidR="00160477" w:rsidRPr="00160477" w:rsidRDefault="00160477" w:rsidP="00160477">
      <w:pPr>
        <w:spacing w:after="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전능하신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하나님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,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성령강림절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주일이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저희가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삶을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완전히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변화시키는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성령의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능력임을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기억하게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하소서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.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저희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모두가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삶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속에서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매일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성령의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부르심을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듣게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도와주소서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.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그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부르심을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따라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그리스도의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몸을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세우게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 xml:space="preserve"> </w:t>
      </w:r>
      <w:r w:rsidRPr="00160477">
        <w:rPr>
          <w:rFonts w:asciiTheme="minorHAnsi" w:eastAsiaTheme="minorEastAsia" w:hAnsiTheme="minorHAnsi"/>
          <w:i/>
          <w:iCs/>
          <w:sz w:val="22"/>
          <w:szCs w:val="22"/>
        </w:rPr>
        <w:t>하소서</w:t>
      </w:r>
      <w:r>
        <w:rPr>
          <w:rFonts w:asciiTheme="minorHAnsi" w:eastAsiaTheme="minorEastAsia" w:hAnsiTheme="minorHAnsi"/>
          <w:sz w:val="22"/>
        </w:rPr>
        <w:t xml:space="preserve">. </w:t>
      </w:r>
      <w:r w:rsidRPr="00160477">
        <w:rPr>
          <w:rFonts w:asciiTheme="minorHAnsi" w:eastAsiaTheme="minorEastAsia" w:hAnsiTheme="minorHAnsi"/>
          <w:b/>
          <w:bCs/>
          <w:sz w:val="22"/>
          <w:szCs w:val="22"/>
        </w:rPr>
        <w:t>아멘</w:t>
      </w:r>
      <w:r>
        <w:rPr>
          <w:rFonts w:asciiTheme="minorHAnsi" w:eastAsiaTheme="minorEastAsia" w:hAnsiTheme="minorHAnsi"/>
          <w:sz w:val="22"/>
        </w:rPr>
        <w:t>.</w:t>
      </w:r>
    </w:p>
    <w:p w14:paraId="40CD6E26" w14:textId="06B6F364" w:rsidR="00891715" w:rsidRPr="00160477" w:rsidRDefault="00891715">
      <w:pPr>
        <w:rPr>
          <w:rFonts w:asciiTheme="minorHAnsi" w:eastAsiaTheme="minorEastAsia" w:hAnsiTheme="minorHAnsi" w:cstheme="minorHAnsi"/>
        </w:rPr>
      </w:pPr>
    </w:p>
    <w:sectPr w:rsidR="00891715" w:rsidRPr="0016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15"/>
    <w:rsid w:val="00107959"/>
    <w:rsid w:val="00160477"/>
    <w:rsid w:val="001E11AA"/>
    <w:rsid w:val="00292269"/>
    <w:rsid w:val="00435083"/>
    <w:rsid w:val="004747C6"/>
    <w:rsid w:val="00482E85"/>
    <w:rsid w:val="0051191B"/>
    <w:rsid w:val="005C0729"/>
    <w:rsid w:val="006F09D1"/>
    <w:rsid w:val="007818E5"/>
    <w:rsid w:val="00805A7C"/>
    <w:rsid w:val="008647E8"/>
    <w:rsid w:val="00891715"/>
    <w:rsid w:val="008E64E0"/>
    <w:rsid w:val="009F407B"/>
    <w:rsid w:val="00A96ADB"/>
    <w:rsid w:val="00AA60D5"/>
    <w:rsid w:val="00AA6D5B"/>
    <w:rsid w:val="00AE2283"/>
    <w:rsid w:val="00B96B1E"/>
    <w:rsid w:val="00BE77C1"/>
    <w:rsid w:val="00C91BA1"/>
    <w:rsid w:val="00D90047"/>
    <w:rsid w:val="00E30130"/>
    <w:rsid w:val="00EC2479"/>
    <w:rsid w:val="00F40445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7814"/>
  <w15:chartTrackingRefBased/>
  <w15:docId w15:val="{4B4C1F36-7579-45F3-9B69-6B0FB98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18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1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1039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Margaret Boone</cp:lastModifiedBy>
  <cp:revision>4</cp:revision>
  <cp:lastPrinted>2022-12-07T19:18:00Z</cp:lastPrinted>
  <dcterms:created xsi:type="dcterms:W3CDTF">2022-12-07T19:19:00Z</dcterms:created>
  <dcterms:modified xsi:type="dcterms:W3CDTF">2023-03-14T11:44:00Z</dcterms:modified>
</cp:coreProperties>
</file>