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217BD" w14:textId="24F87F2A" w:rsidR="0096514F" w:rsidRDefault="0096514F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6C332853" wp14:editId="0B3EC98F">
            <wp:extent cx="2501900" cy="657283"/>
            <wp:effectExtent l="0" t="0" r="0" b="9525"/>
            <wp:docPr id="1" name="Picture 1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_Korean-Logo_4C-black-text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538" cy="6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3FE39" w14:textId="77777777" w:rsidR="0096514F" w:rsidRDefault="0096514F">
      <w:pPr>
        <w:rPr>
          <w:b/>
          <w:sz w:val="32"/>
        </w:rPr>
      </w:pPr>
    </w:p>
    <w:p w14:paraId="3BFEAA5E" w14:textId="37D6122C" w:rsidR="001D51BD" w:rsidRPr="0096514F" w:rsidRDefault="00857F97">
      <w:pPr>
        <w:rPr>
          <w:b/>
          <w:bCs/>
          <w:color w:val="CB333B"/>
          <w:sz w:val="28"/>
          <w:szCs w:val="28"/>
        </w:rPr>
      </w:pPr>
      <w:r w:rsidRPr="0096514F">
        <w:rPr>
          <w:b/>
          <w:color w:val="CB333B"/>
          <w:sz w:val="28"/>
          <w:szCs w:val="28"/>
        </w:rPr>
        <w:t>"</w:t>
      </w:r>
      <w:r w:rsidRPr="0096514F">
        <w:rPr>
          <w:b/>
          <w:color w:val="CB333B"/>
          <w:sz w:val="28"/>
          <w:szCs w:val="28"/>
        </w:rPr>
        <w:t>드림</w:t>
      </w:r>
      <w:r w:rsidRPr="0096514F">
        <w:rPr>
          <w:b/>
          <w:color w:val="CB333B"/>
          <w:sz w:val="28"/>
          <w:szCs w:val="28"/>
        </w:rPr>
        <w:t xml:space="preserve"> DREAAM"</w:t>
      </w:r>
      <w:r w:rsidRPr="0096514F">
        <w:rPr>
          <w:b/>
          <w:color w:val="CB333B"/>
          <w:sz w:val="28"/>
          <w:szCs w:val="28"/>
        </w:rPr>
        <w:t>을</w:t>
      </w:r>
      <w:r w:rsidRPr="0096514F">
        <w:rPr>
          <w:b/>
          <w:color w:val="CB333B"/>
          <w:sz w:val="28"/>
          <w:szCs w:val="28"/>
        </w:rPr>
        <w:t xml:space="preserve"> </w:t>
      </w:r>
      <w:r w:rsidRPr="0096514F">
        <w:rPr>
          <w:b/>
          <w:color w:val="CB333B"/>
          <w:sz w:val="28"/>
          <w:szCs w:val="28"/>
        </w:rPr>
        <w:t>실현하다</w:t>
      </w:r>
    </w:p>
    <w:p w14:paraId="1353D6D2" w14:textId="65ACDA84" w:rsidR="00B841CD" w:rsidRPr="0096514F" w:rsidRDefault="00B841CD" w:rsidP="00B841CD">
      <w:r w:rsidRPr="0096514F">
        <w:t>트레이시</w:t>
      </w:r>
      <w:r w:rsidRPr="0096514F">
        <w:t xml:space="preserve"> </w:t>
      </w:r>
      <w:r w:rsidRPr="0096514F">
        <w:t>데이스는</w:t>
      </w:r>
      <w:r w:rsidRPr="0096514F">
        <w:t xml:space="preserve"> </w:t>
      </w:r>
      <w:r w:rsidRPr="0096514F">
        <w:t>위험에</w:t>
      </w:r>
      <w:r w:rsidRPr="0096514F">
        <w:t xml:space="preserve"> </w:t>
      </w:r>
      <w:r w:rsidRPr="0096514F">
        <w:t>처한</w:t>
      </w:r>
      <w:r w:rsidRPr="0096514F">
        <w:t xml:space="preserve"> </w:t>
      </w:r>
      <w:r w:rsidRPr="0096514F">
        <w:t>청소년들을</w:t>
      </w:r>
      <w:r w:rsidRPr="0096514F">
        <w:t xml:space="preserve"> </w:t>
      </w:r>
      <w:r w:rsidRPr="0096514F">
        <w:t>열정적으로</w:t>
      </w:r>
      <w:r w:rsidRPr="0096514F">
        <w:t xml:space="preserve"> </w:t>
      </w:r>
      <w:r w:rsidRPr="0096514F">
        <w:t>변호하는</w:t>
      </w:r>
      <w:r w:rsidRPr="0096514F">
        <w:t xml:space="preserve"> </w:t>
      </w:r>
      <w:r w:rsidRPr="0096514F">
        <w:t>사람이었다</w:t>
      </w:r>
      <w:r w:rsidRPr="0096514F">
        <w:t xml:space="preserve">. </w:t>
      </w:r>
      <w:r w:rsidRPr="0096514F">
        <w:t>그가</w:t>
      </w:r>
      <w:r w:rsidRPr="0096514F">
        <w:t xml:space="preserve">  </w:t>
      </w:r>
      <w:r w:rsidRPr="0096514F">
        <w:t>일리노이</w:t>
      </w:r>
      <w:r w:rsidRPr="0096514F">
        <w:t xml:space="preserve"> </w:t>
      </w:r>
      <w:r w:rsidRPr="0096514F">
        <w:t>주</w:t>
      </w:r>
      <w:r w:rsidRPr="0096514F">
        <w:t xml:space="preserve"> </w:t>
      </w:r>
      <w:r w:rsidRPr="0096514F">
        <w:t>샴페인으로</w:t>
      </w:r>
      <w:r w:rsidRPr="0096514F">
        <w:t xml:space="preserve"> </w:t>
      </w:r>
      <w:r w:rsidRPr="0096514F">
        <w:t>이사하여</w:t>
      </w:r>
      <w:r w:rsidRPr="0096514F">
        <w:t xml:space="preserve"> </w:t>
      </w:r>
      <w:r w:rsidRPr="0096514F">
        <w:t>일리노이</w:t>
      </w:r>
      <w:r w:rsidRPr="0096514F">
        <w:t xml:space="preserve"> </w:t>
      </w:r>
      <w:r w:rsidRPr="0096514F">
        <w:t>대학에서</w:t>
      </w:r>
      <w:r w:rsidRPr="0096514F">
        <w:t xml:space="preserve"> </w:t>
      </w:r>
      <w:r w:rsidRPr="0096514F">
        <w:t>특수</w:t>
      </w:r>
      <w:r w:rsidRPr="0096514F">
        <w:t xml:space="preserve"> </w:t>
      </w:r>
      <w:r w:rsidRPr="0096514F">
        <w:t>교육</w:t>
      </w:r>
      <w:r w:rsidRPr="0096514F">
        <w:t xml:space="preserve"> </w:t>
      </w:r>
      <w:r w:rsidRPr="0096514F">
        <w:t>박사과정을</w:t>
      </w:r>
      <w:r w:rsidRPr="0096514F">
        <w:t xml:space="preserve"> </w:t>
      </w:r>
      <w:r w:rsidRPr="0096514F">
        <w:t>막</w:t>
      </w:r>
      <w:r w:rsidRPr="0096514F">
        <w:t xml:space="preserve"> </w:t>
      </w:r>
      <w:r w:rsidRPr="0096514F">
        <w:t>시작했을</w:t>
      </w:r>
      <w:r w:rsidRPr="0096514F">
        <w:t xml:space="preserve"> </w:t>
      </w:r>
      <w:r w:rsidRPr="0096514F">
        <w:t>때</w:t>
      </w:r>
      <w:r w:rsidRPr="0096514F">
        <w:t xml:space="preserve">, </w:t>
      </w:r>
      <w:r w:rsidRPr="0096514F">
        <w:t>그의</w:t>
      </w:r>
      <w:r w:rsidRPr="0096514F">
        <w:t xml:space="preserve"> </w:t>
      </w:r>
      <w:r w:rsidRPr="0096514F">
        <w:t>마음은</w:t>
      </w:r>
      <w:r w:rsidRPr="0096514F">
        <w:t xml:space="preserve"> </w:t>
      </w:r>
      <w:r w:rsidRPr="0096514F">
        <w:t>한</w:t>
      </w:r>
      <w:r w:rsidRPr="0096514F">
        <w:t xml:space="preserve"> </w:t>
      </w:r>
      <w:r w:rsidRPr="0096514F">
        <w:t>공동체에</w:t>
      </w:r>
      <w:r w:rsidRPr="0096514F">
        <w:t xml:space="preserve"> </w:t>
      </w:r>
      <w:r w:rsidRPr="0096514F">
        <w:t>끌렸고</w:t>
      </w:r>
      <w:r w:rsidRPr="0096514F">
        <w:t xml:space="preserve"> </w:t>
      </w:r>
      <w:r w:rsidRPr="0096514F">
        <w:t>결국</w:t>
      </w:r>
      <w:r w:rsidRPr="0096514F">
        <w:t xml:space="preserve"> </w:t>
      </w:r>
      <w:r w:rsidRPr="0096514F">
        <w:t>한</w:t>
      </w:r>
      <w:r w:rsidRPr="0096514F">
        <w:t xml:space="preserve"> </w:t>
      </w:r>
      <w:r w:rsidRPr="0096514F">
        <w:t>미국장로교</w:t>
      </w:r>
      <w:r w:rsidRPr="0096514F">
        <w:t xml:space="preserve"> </w:t>
      </w:r>
      <w:r w:rsidRPr="0096514F">
        <w:t>교회를</w:t>
      </w:r>
      <w:r w:rsidRPr="0096514F">
        <w:t xml:space="preserve"> </w:t>
      </w:r>
      <w:r w:rsidRPr="0096514F">
        <w:t>통해서</w:t>
      </w:r>
      <w:r w:rsidRPr="0096514F">
        <w:t xml:space="preserve"> </w:t>
      </w:r>
      <w:r w:rsidRPr="0096514F">
        <w:t>일을</w:t>
      </w:r>
      <w:r w:rsidRPr="0096514F">
        <w:t xml:space="preserve"> </w:t>
      </w:r>
      <w:r w:rsidRPr="0096514F">
        <w:t>하게</w:t>
      </w:r>
      <w:r w:rsidRPr="0096514F">
        <w:t xml:space="preserve"> </w:t>
      </w:r>
      <w:r w:rsidRPr="0096514F">
        <w:t>되었다</w:t>
      </w:r>
      <w:r w:rsidRPr="0096514F">
        <w:t>.</w:t>
      </w:r>
    </w:p>
    <w:p w14:paraId="5F696FAB" w14:textId="15DA95A5" w:rsidR="008E35D7" w:rsidRPr="0096514F" w:rsidRDefault="006D1355" w:rsidP="008E35D7">
      <w:r w:rsidRPr="0096514F">
        <w:t>트레이시는</w:t>
      </w:r>
      <w:r w:rsidRPr="0096514F">
        <w:t xml:space="preserve"> </w:t>
      </w:r>
      <w:r w:rsidRPr="0096514F">
        <w:t>학교</w:t>
      </w:r>
      <w:r w:rsidRPr="0096514F">
        <w:t xml:space="preserve">, </w:t>
      </w:r>
      <w:r w:rsidRPr="0096514F">
        <w:t>방과후</w:t>
      </w:r>
      <w:r w:rsidRPr="0096514F">
        <w:t xml:space="preserve"> </w:t>
      </w:r>
      <w:r w:rsidRPr="0096514F">
        <w:t>프로그램</w:t>
      </w:r>
      <w:r w:rsidRPr="0096514F">
        <w:t xml:space="preserve">, </w:t>
      </w:r>
      <w:r w:rsidRPr="0096514F">
        <w:t>청소년</w:t>
      </w:r>
      <w:r w:rsidRPr="0096514F">
        <w:t xml:space="preserve"> </w:t>
      </w:r>
      <w:r w:rsidRPr="0096514F">
        <w:t>교화시설</w:t>
      </w:r>
      <w:r w:rsidRPr="0096514F">
        <w:t xml:space="preserve">, </w:t>
      </w:r>
      <w:r w:rsidRPr="0096514F">
        <w:t>카운티</w:t>
      </w:r>
      <w:r w:rsidRPr="0096514F">
        <w:t xml:space="preserve"> </w:t>
      </w:r>
      <w:r w:rsidRPr="0096514F">
        <w:t>교도소에서</w:t>
      </w:r>
      <w:r w:rsidRPr="0096514F">
        <w:t xml:space="preserve"> </w:t>
      </w:r>
      <w:r w:rsidRPr="0096514F">
        <w:t>일하는</w:t>
      </w:r>
      <w:r w:rsidRPr="0096514F">
        <w:t xml:space="preserve"> </w:t>
      </w:r>
      <w:r w:rsidRPr="0096514F">
        <w:t>동안</w:t>
      </w:r>
      <w:r w:rsidRPr="0096514F">
        <w:t xml:space="preserve">, </w:t>
      </w:r>
      <w:r w:rsidRPr="0096514F">
        <w:t>아프리카계</w:t>
      </w:r>
      <w:r w:rsidRPr="0096514F">
        <w:t xml:space="preserve"> </w:t>
      </w:r>
      <w:r w:rsidRPr="0096514F">
        <w:t>미국인</w:t>
      </w:r>
      <w:r w:rsidRPr="0096514F">
        <w:t xml:space="preserve"> </w:t>
      </w:r>
      <w:r w:rsidRPr="0096514F">
        <w:t>남성들과</w:t>
      </w:r>
      <w:r w:rsidRPr="0096514F">
        <w:t xml:space="preserve"> </w:t>
      </w:r>
      <w:r w:rsidRPr="0096514F">
        <w:t>친해졌다</w:t>
      </w:r>
      <w:r w:rsidRPr="0096514F">
        <w:t>.</w:t>
      </w:r>
      <w:bookmarkStart w:id="0" w:name="_GoBack"/>
      <w:bookmarkEnd w:id="0"/>
    </w:p>
    <w:p w14:paraId="6235D74B" w14:textId="1215D5CC" w:rsidR="001728D6" w:rsidRPr="0096514F" w:rsidRDefault="001728D6" w:rsidP="001728D6">
      <w:r w:rsidRPr="0096514F">
        <w:t>"</w:t>
      </w:r>
      <w:r w:rsidRPr="0096514F">
        <w:t>이</w:t>
      </w:r>
      <w:r w:rsidRPr="0096514F">
        <w:t xml:space="preserve"> </w:t>
      </w:r>
      <w:r w:rsidRPr="0096514F">
        <w:t>소년들과</w:t>
      </w:r>
      <w:r w:rsidRPr="0096514F">
        <w:t xml:space="preserve"> </w:t>
      </w:r>
      <w:r w:rsidRPr="0096514F">
        <w:t>젊은이들은</w:t>
      </w:r>
      <w:r w:rsidRPr="0096514F">
        <w:t xml:space="preserve"> </w:t>
      </w:r>
      <w:r w:rsidRPr="0096514F">
        <w:t>똑똑했습니다</w:t>
      </w:r>
      <w:r w:rsidRPr="0096514F">
        <w:t xml:space="preserve">. </w:t>
      </w:r>
      <w:r w:rsidRPr="0096514F">
        <w:t>그들에게는</w:t>
      </w:r>
      <w:r w:rsidRPr="0096514F">
        <w:t xml:space="preserve"> </w:t>
      </w:r>
      <w:r w:rsidRPr="0096514F">
        <w:t>많은</w:t>
      </w:r>
      <w:r w:rsidRPr="0096514F">
        <w:t xml:space="preserve"> </w:t>
      </w:r>
      <w:r w:rsidRPr="0096514F">
        <w:t>잠재력과</w:t>
      </w:r>
      <w:r w:rsidRPr="0096514F">
        <w:t xml:space="preserve"> </w:t>
      </w:r>
      <w:r w:rsidRPr="0096514F">
        <w:t>미래가</w:t>
      </w:r>
      <w:r w:rsidRPr="0096514F">
        <w:t xml:space="preserve"> </w:t>
      </w:r>
      <w:r w:rsidRPr="0096514F">
        <w:t>있었습니다</w:t>
      </w:r>
      <w:r w:rsidRPr="0096514F">
        <w:t xml:space="preserve">. </w:t>
      </w:r>
      <w:r w:rsidRPr="0096514F">
        <w:t>하지만</w:t>
      </w:r>
      <w:r w:rsidRPr="0096514F">
        <w:t xml:space="preserve"> </w:t>
      </w:r>
      <w:r w:rsidRPr="0096514F">
        <w:t>그들은</w:t>
      </w:r>
      <w:r w:rsidRPr="0096514F">
        <w:t xml:space="preserve"> </w:t>
      </w:r>
      <w:r w:rsidRPr="0096514F">
        <w:t>트라우마를</w:t>
      </w:r>
      <w:r w:rsidRPr="0096514F">
        <w:t xml:space="preserve"> </w:t>
      </w:r>
      <w:r w:rsidRPr="0096514F">
        <w:t>경험했습니다</w:t>
      </w:r>
      <w:r w:rsidRPr="0096514F">
        <w:t>"</w:t>
      </w:r>
      <w:r w:rsidRPr="0096514F">
        <w:t>라고</w:t>
      </w:r>
      <w:r w:rsidRPr="0096514F">
        <w:t xml:space="preserve"> </w:t>
      </w:r>
      <w:r w:rsidRPr="0096514F">
        <w:t>그가</w:t>
      </w:r>
      <w:r w:rsidRPr="0096514F">
        <w:t xml:space="preserve"> </w:t>
      </w:r>
      <w:r w:rsidRPr="0096514F">
        <w:t>말했다</w:t>
      </w:r>
      <w:r w:rsidRPr="0096514F">
        <w:t>. "</w:t>
      </w:r>
      <w:r w:rsidRPr="0096514F">
        <w:t>나는</w:t>
      </w:r>
      <w:r w:rsidRPr="0096514F">
        <w:t xml:space="preserve"> </w:t>
      </w:r>
      <w:r w:rsidRPr="0096514F">
        <w:t>연속적인</w:t>
      </w:r>
      <w:r w:rsidRPr="0096514F">
        <w:t xml:space="preserve"> </w:t>
      </w:r>
      <w:r w:rsidRPr="0096514F">
        <w:t>방법을</w:t>
      </w:r>
      <w:r w:rsidRPr="0096514F">
        <w:t xml:space="preserve"> </w:t>
      </w:r>
      <w:r w:rsidRPr="0096514F">
        <w:t>이용하여</w:t>
      </w:r>
      <w:r w:rsidRPr="0096514F">
        <w:t xml:space="preserve">, </w:t>
      </w:r>
      <w:proofErr w:type="gramStart"/>
      <w:r w:rsidRPr="0096514F">
        <w:t>그들의</w:t>
      </w:r>
      <w:r w:rsidRPr="0096514F">
        <w:t xml:space="preserve">  </w:t>
      </w:r>
      <w:r w:rsidRPr="0096514F">
        <w:t>삶을</w:t>
      </w:r>
      <w:proofErr w:type="gramEnd"/>
      <w:r w:rsidRPr="0096514F">
        <w:t xml:space="preserve"> </w:t>
      </w:r>
      <w:r w:rsidRPr="0096514F">
        <w:t>탈선시킬</w:t>
      </w:r>
      <w:r w:rsidRPr="0096514F">
        <w:t xml:space="preserve"> </w:t>
      </w:r>
      <w:r w:rsidRPr="0096514F">
        <w:t>수</w:t>
      </w:r>
      <w:r w:rsidRPr="0096514F">
        <w:t xml:space="preserve"> </w:t>
      </w:r>
      <w:r w:rsidRPr="0096514F">
        <w:t>있는</w:t>
      </w:r>
      <w:r w:rsidRPr="0096514F">
        <w:t xml:space="preserve"> </w:t>
      </w:r>
      <w:r w:rsidRPr="0096514F">
        <w:t>문제</w:t>
      </w:r>
      <w:r w:rsidRPr="0096514F">
        <w:t xml:space="preserve"> </w:t>
      </w:r>
      <w:r w:rsidRPr="0096514F">
        <w:t>행동들이</w:t>
      </w:r>
      <w:r w:rsidRPr="0096514F">
        <w:t xml:space="preserve"> </w:t>
      </w:r>
      <w:r w:rsidRPr="0096514F">
        <w:t>발생하는</w:t>
      </w:r>
      <w:r w:rsidRPr="0096514F">
        <w:t xml:space="preserve"> </w:t>
      </w:r>
      <w:r w:rsidRPr="0096514F">
        <w:t>것을</w:t>
      </w:r>
      <w:r w:rsidRPr="0096514F">
        <w:t xml:space="preserve"> </w:t>
      </w:r>
      <w:r w:rsidRPr="0096514F">
        <w:t>막을</w:t>
      </w:r>
      <w:r w:rsidRPr="0096514F">
        <w:t xml:space="preserve"> </w:t>
      </w:r>
      <w:r w:rsidRPr="0096514F">
        <w:t>수</w:t>
      </w:r>
      <w:r w:rsidRPr="0096514F">
        <w:t xml:space="preserve"> </w:t>
      </w:r>
      <w:r w:rsidRPr="0096514F">
        <w:t>있는</w:t>
      </w:r>
      <w:r w:rsidRPr="0096514F">
        <w:t xml:space="preserve"> </w:t>
      </w:r>
      <w:r w:rsidRPr="0096514F">
        <w:t>기회를</w:t>
      </w:r>
      <w:r w:rsidRPr="0096514F">
        <w:t xml:space="preserve"> </w:t>
      </w:r>
      <w:r w:rsidRPr="0096514F">
        <w:t>생각해</w:t>
      </w:r>
      <w:r w:rsidRPr="0096514F">
        <w:t xml:space="preserve"> </w:t>
      </w:r>
      <w:r w:rsidRPr="0096514F">
        <w:t>보았습니다</w:t>
      </w:r>
      <w:r w:rsidRPr="0096514F">
        <w:t xml:space="preserve">. </w:t>
      </w:r>
      <w:r w:rsidRPr="0096514F">
        <w:t>그리고</w:t>
      </w:r>
      <w:r w:rsidRPr="0096514F">
        <w:t xml:space="preserve"> </w:t>
      </w:r>
      <w:r w:rsidRPr="0096514F">
        <w:t>학습</w:t>
      </w:r>
      <w:r w:rsidRPr="0096514F">
        <w:t xml:space="preserve"> </w:t>
      </w:r>
      <w:r w:rsidRPr="0096514F">
        <w:t>기술을</w:t>
      </w:r>
      <w:r w:rsidRPr="0096514F">
        <w:t xml:space="preserve"> </w:t>
      </w:r>
      <w:r w:rsidRPr="0096514F">
        <w:t>강화하고</w:t>
      </w:r>
      <w:r w:rsidRPr="0096514F">
        <w:t xml:space="preserve">, </w:t>
      </w:r>
      <w:r w:rsidRPr="0096514F">
        <w:t>대대로</w:t>
      </w:r>
      <w:r w:rsidRPr="0096514F">
        <w:t xml:space="preserve"> </w:t>
      </w:r>
      <w:r w:rsidRPr="0096514F">
        <w:t>이어지는</w:t>
      </w:r>
      <w:r w:rsidRPr="0096514F">
        <w:t xml:space="preserve"> </w:t>
      </w:r>
      <w:r w:rsidRPr="0096514F">
        <w:t>빈곤도</w:t>
      </w:r>
      <w:r w:rsidRPr="0096514F">
        <w:t xml:space="preserve"> </w:t>
      </w:r>
      <w:r w:rsidRPr="0096514F">
        <w:t>막을</w:t>
      </w:r>
      <w:r w:rsidRPr="0096514F">
        <w:t xml:space="preserve"> </w:t>
      </w:r>
      <w:r w:rsidRPr="0096514F">
        <w:t>수</w:t>
      </w:r>
      <w:r w:rsidRPr="0096514F">
        <w:t xml:space="preserve"> </w:t>
      </w:r>
      <w:r w:rsidRPr="0096514F">
        <w:t>있다고</w:t>
      </w:r>
      <w:r w:rsidRPr="0096514F">
        <w:t xml:space="preserve"> </w:t>
      </w:r>
      <w:r w:rsidRPr="0096514F">
        <w:t>생각했습니다</w:t>
      </w:r>
      <w:r w:rsidRPr="0096514F">
        <w:t xml:space="preserve">. </w:t>
      </w:r>
      <w:r w:rsidRPr="0096514F">
        <w:t>그것이</w:t>
      </w:r>
      <w:r w:rsidRPr="0096514F">
        <w:t xml:space="preserve"> 'DREAAM'</w:t>
      </w:r>
      <w:r w:rsidRPr="0096514F">
        <w:t>의</w:t>
      </w:r>
      <w:r w:rsidRPr="0096514F">
        <w:t xml:space="preserve"> </w:t>
      </w:r>
      <w:r w:rsidRPr="0096514F">
        <w:t>시작이었습니다</w:t>
      </w:r>
      <w:r w:rsidRPr="0096514F">
        <w:t>"</w:t>
      </w:r>
    </w:p>
    <w:p w14:paraId="4691468A" w14:textId="24BC9B30" w:rsidR="001728D6" w:rsidRPr="0096514F" w:rsidRDefault="00572968" w:rsidP="001728D6">
      <w:hyperlink r:id="rId7" w:history="1">
        <w:r w:rsidR="00EC65EC" w:rsidRPr="0096514F">
          <w:rPr>
            <w:rStyle w:val="Hyperlink"/>
          </w:rPr>
          <w:t>DREAAM</w:t>
        </w:r>
      </w:hyperlink>
      <w:r w:rsidR="00EC65EC" w:rsidRPr="0096514F">
        <w:t xml:space="preserve"> </w:t>
      </w:r>
      <w:bookmarkStart w:id="1" w:name="_Hlk55564576"/>
      <w:r w:rsidR="00EC65EC" w:rsidRPr="0096514F">
        <w:t>-</w:t>
      </w:r>
      <w:bookmarkEnd w:id="1"/>
      <w:r w:rsidR="00EC65EC" w:rsidRPr="0096514F">
        <w:t>이것은</w:t>
      </w:r>
      <w:r w:rsidR="00EC65EC" w:rsidRPr="0096514F">
        <w:t xml:space="preserve"> Driven to Reach Excellence and Academic Achievement for Males </w:t>
      </w:r>
      <w:r w:rsidR="00EC65EC" w:rsidRPr="0096514F">
        <w:t>의</w:t>
      </w:r>
      <w:r w:rsidR="00EC65EC" w:rsidRPr="0096514F">
        <w:t xml:space="preserve"> </w:t>
      </w:r>
      <w:r w:rsidR="00EC65EC" w:rsidRPr="0096514F">
        <w:t>약자이다</w:t>
      </w:r>
      <w:r w:rsidR="00EC65EC" w:rsidRPr="0096514F">
        <w:t xml:space="preserve">. </w:t>
      </w:r>
      <w:r w:rsidR="00EC65EC" w:rsidRPr="0096514F">
        <w:t>이</w:t>
      </w:r>
      <w:r w:rsidR="00EC65EC" w:rsidRPr="0096514F">
        <w:t xml:space="preserve"> </w:t>
      </w:r>
      <w:r w:rsidR="00EC65EC" w:rsidRPr="0096514F">
        <w:t>이름은</w:t>
      </w:r>
      <w:r w:rsidR="00EC65EC" w:rsidRPr="0096514F">
        <w:t xml:space="preserve"> </w:t>
      </w:r>
      <w:r w:rsidR="00EC65EC" w:rsidRPr="0096514F">
        <w:t>트레이시가</w:t>
      </w:r>
      <w:r w:rsidR="00EC65EC" w:rsidRPr="0096514F">
        <w:t xml:space="preserve"> </w:t>
      </w:r>
      <w:r w:rsidR="00EC65EC" w:rsidRPr="0096514F">
        <w:t>고안해냈다</w:t>
      </w:r>
      <w:r w:rsidR="00EC65EC" w:rsidRPr="0096514F">
        <w:t xml:space="preserve">. </w:t>
      </w:r>
      <w:r w:rsidR="00EC65EC" w:rsidRPr="0096514F">
        <w:t>이는</w:t>
      </w:r>
      <w:r w:rsidR="00EC65EC" w:rsidRPr="0096514F">
        <w:t xml:space="preserve"> </w:t>
      </w:r>
      <w:r w:rsidR="00EC65EC" w:rsidRPr="0096514F">
        <w:t>위험에</w:t>
      </w:r>
      <w:r w:rsidR="00EC65EC" w:rsidRPr="0096514F">
        <w:t xml:space="preserve"> </w:t>
      </w:r>
      <w:r w:rsidR="00EC65EC" w:rsidRPr="0096514F">
        <w:t>처한</w:t>
      </w:r>
      <w:r w:rsidR="00EC65EC" w:rsidRPr="0096514F">
        <w:t xml:space="preserve"> </w:t>
      </w:r>
      <w:r w:rsidR="00EC65EC" w:rsidRPr="0096514F">
        <w:t>아프리카계</w:t>
      </w:r>
      <w:r w:rsidR="00EC65EC" w:rsidRPr="0096514F">
        <w:t xml:space="preserve"> </w:t>
      </w:r>
      <w:r w:rsidR="00EC65EC" w:rsidRPr="0096514F">
        <w:t>미국인</w:t>
      </w:r>
      <w:r w:rsidR="00EC65EC" w:rsidRPr="0096514F">
        <w:t xml:space="preserve"> </w:t>
      </w:r>
      <w:r w:rsidR="00EC65EC" w:rsidRPr="0096514F">
        <w:t>남성에게</w:t>
      </w:r>
      <w:r w:rsidR="00EC65EC" w:rsidRPr="0096514F">
        <w:t xml:space="preserve"> </w:t>
      </w:r>
      <w:r w:rsidR="00EC65EC" w:rsidRPr="0096514F">
        <w:t>투자하고</w:t>
      </w:r>
      <w:r w:rsidR="00EC65EC" w:rsidRPr="0096514F">
        <w:t xml:space="preserve"> </w:t>
      </w:r>
      <w:r w:rsidR="00EC65EC" w:rsidRPr="0096514F">
        <w:t>그들</w:t>
      </w:r>
      <w:r w:rsidR="00EC65EC" w:rsidRPr="0096514F">
        <w:t xml:space="preserve"> </w:t>
      </w:r>
      <w:r w:rsidR="00EC65EC" w:rsidRPr="0096514F">
        <w:t>및</w:t>
      </w:r>
      <w:r w:rsidR="00EC65EC" w:rsidRPr="0096514F">
        <w:t xml:space="preserve"> </w:t>
      </w:r>
      <w:r w:rsidR="00EC65EC" w:rsidRPr="0096514F">
        <w:t>그</w:t>
      </w:r>
      <w:r w:rsidR="00EC65EC" w:rsidRPr="0096514F">
        <w:t xml:space="preserve"> </w:t>
      </w:r>
      <w:r w:rsidR="00EC65EC" w:rsidRPr="0096514F">
        <w:t>가족을</w:t>
      </w:r>
      <w:r w:rsidR="00EC65EC" w:rsidRPr="0096514F">
        <w:t xml:space="preserve"> </w:t>
      </w:r>
      <w:r w:rsidR="00EC65EC" w:rsidRPr="0096514F">
        <w:t>위해</w:t>
      </w:r>
      <w:r w:rsidR="00EC65EC" w:rsidRPr="0096514F">
        <w:t xml:space="preserve"> </w:t>
      </w:r>
      <w:r w:rsidR="00EC65EC" w:rsidRPr="0096514F">
        <w:t>고안된</w:t>
      </w:r>
      <w:r w:rsidR="00EC65EC" w:rsidRPr="0096514F">
        <w:t xml:space="preserve"> </w:t>
      </w:r>
      <w:r w:rsidR="00EC65EC" w:rsidRPr="0096514F">
        <w:t>프로그램이다</w:t>
      </w:r>
      <w:r w:rsidR="00EC65EC" w:rsidRPr="0096514F">
        <w:t xml:space="preserve">. </w:t>
      </w:r>
      <w:r w:rsidR="00EC65EC" w:rsidRPr="0096514F">
        <w:t>대상</w:t>
      </w:r>
      <w:r w:rsidR="00EC65EC" w:rsidRPr="0096514F">
        <w:t xml:space="preserve"> </w:t>
      </w:r>
      <w:r w:rsidR="00EC65EC" w:rsidRPr="0096514F">
        <w:t>연령은</w:t>
      </w:r>
      <w:r w:rsidR="00EC65EC" w:rsidRPr="0096514F">
        <w:t xml:space="preserve"> 5</w:t>
      </w:r>
      <w:r w:rsidR="00EC65EC" w:rsidRPr="0096514F">
        <w:t>세에서</w:t>
      </w:r>
      <w:r w:rsidR="00EC65EC" w:rsidRPr="0096514F">
        <w:t xml:space="preserve"> 24</w:t>
      </w:r>
      <w:r w:rsidR="00EC65EC" w:rsidRPr="0096514F">
        <w:t>세이다</w:t>
      </w:r>
      <w:r w:rsidR="00EC65EC" w:rsidRPr="0096514F">
        <w:t xml:space="preserve">. </w:t>
      </w:r>
    </w:p>
    <w:p w14:paraId="36293FA4" w14:textId="791C47D8" w:rsidR="002130CF" w:rsidRPr="0096514F" w:rsidRDefault="00826DF8" w:rsidP="00484ABF">
      <w:r w:rsidRPr="0096514F">
        <w:t>미국장로교의</w:t>
      </w:r>
      <w:r w:rsidRPr="0096514F">
        <w:t xml:space="preserve"> 2013</w:t>
      </w:r>
      <w:r w:rsidRPr="0096514F">
        <w:t>년</w:t>
      </w:r>
      <w:r w:rsidRPr="0096514F">
        <w:t xml:space="preserve"> '</w:t>
      </w:r>
      <w:r w:rsidRPr="0096514F">
        <w:t>빅</w:t>
      </w:r>
      <w:r w:rsidRPr="0096514F">
        <w:t xml:space="preserve"> </w:t>
      </w:r>
      <w:r w:rsidRPr="0096514F">
        <w:t>텐트</w:t>
      </w:r>
      <w:r w:rsidRPr="0096514F">
        <w:t xml:space="preserve">' </w:t>
      </w:r>
      <w:r w:rsidRPr="0096514F">
        <w:t>행사에</w:t>
      </w:r>
      <w:r w:rsidRPr="0096514F">
        <w:t xml:space="preserve"> </w:t>
      </w:r>
      <w:r w:rsidRPr="0096514F">
        <w:t>참여한</w:t>
      </w:r>
      <w:r w:rsidRPr="0096514F">
        <w:t xml:space="preserve"> </w:t>
      </w:r>
      <w:r w:rsidRPr="0096514F">
        <w:t>후</w:t>
      </w:r>
      <w:r w:rsidRPr="0096514F">
        <w:t xml:space="preserve">, </w:t>
      </w:r>
      <w:r w:rsidRPr="0096514F">
        <w:t>트레이시의</w:t>
      </w:r>
      <w:r w:rsidRPr="0096514F">
        <w:t xml:space="preserve"> </w:t>
      </w:r>
      <w:r w:rsidRPr="0096514F">
        <w:t>비전과</w:t>
      </w:r>
      <w:r w:rsidRPr="0096514F">
        <w:t xml:space="preserve"> </w:t>
      </w:r>
      <w:r w:rsidRPr="0096514F">
        <w:t>사역은</w:t>
      </w:r>
      <w:r w:rsidRPr="0096514F">
        <w:t xml:space="preserve"> </w:t>
      </w:r>
      <w:r w:rsidRPr="0096514F">
        <w:t>일치를</w:t>
      </w:r>
      <w:r w:rsidRPr="0096514F">
        <w:t xml:space="preserve"> </w:t>
      </w:r>
      <w:r w:rsidRPr="0096514F">
        <w:t>이루기</w:t>
      </w:r>
      <w:r w:rsidRPr="0096514F">
        <w:t xml:space="preserve"> </w:t>
      </w:r>
      <w:r w:rsidRPr="0096514F">
        <w:t>시작했다</w:t>
      </w:r>
      <w:r w:rsidRPr="0096514F">
        <w:t>.</w:t>
      </w:r>
    </w:p>
    <w:p w14:paraId="16FBAD97" w14:textId="79F20090" w:rsidR="00484ABF" w:rsidRPr="0096514F" w:rsidRDefault="002130CF" w:rsidP="00B841CD">
      <w:r w:rsidRPr="0096514F">
        <w:t>"</w:t>
      </w:r>
      <w:r w:rsidRPr="0096514F">
        <w:t>우리</w:t>
      </w:r>
      <w:r w:rsidRPr="0096514F">
        <w:t xml:space="preserve"> </w:t>
      </w:r>
      <w:r w:rsidRPr="0096514F">
        <w:t>신앙과</w:t>
      </w:r>
      <w:r w:rsidRPr="0096514F">
        <w:t xml:space="preserve"> </w:t>
      </w:r>
      <w:r w:rsidRPr="0096514F">
        <w:t>교단에</w:t>
      </w:r>
      <w:r w:rsidRPr="0096514F">
        <w:t xml:space="preserve"> </w:t>
      </w:r>
      <w:r w:rsidRPr="0096514F">
        <w:t>대한</w:t>
      </w:r>
      <w:r w:rsidRPr="0096514F">
        <w:t xml:space="preserve"> </w:t>
      </w:r>
      <w:r w:rsidRPr="0096514F">
        <w:t>더</w:t>
      </w:r>
      <w:r w:rsidRPr="0096514F">
        <w:t xml:space="preserve"> </w:t>
      </w:r>
      <w:r w:rsidRPr="0096514F">
        <w:t>큰</w:t>
      </w:r>
      <w:r w:rsidRPr="0096514F">
        <w:t xml:space="preserve"> </w:t>
      </w:r>
      <w:r w:rsidRPr="0096514F">
        <w:t>부르심을</w:t>
      </w:r>
      <w:r w:rsidRPr="0096514F">
        <w:t xml:space="preserve"> </w:t>
      </w:r>
      <w:r w:rsidRPr="0096514F">
        <w:t>발견한</w:t>
      </w:r>
      <w:r w:rsidRPr="0096514F">
        <w:t xml:space="preserve"> </w:t>
      </w:r>
      <w:r w:rsidRPr="0096514F">
        <w:t>것은</w:t>
      </w:r>
      <w:r w:rsidRPr="0096514F">
        <w:t xml:space="preserve"> '</w:t>
      </w:r>
      <w:r w:rsidRPr="0096514F">
        <w:t>빅</w:t>
      </w:r>
      <w:r w:rsidRPr="0096514F">
        <w:t xml:space="preserve"> </w:t>
      </w:r>
      <w:r w:rsidRPr="0096514F">
        <w:t>텐트</w:t>
      </w:r>
      <w:r w:rsidRPr="0096514F">
        <w:t xml:space="preserve">' </w:t>
      </w:r>
      <w:r w:rsidRPr="0096514F">
        <w:t>행사에서였습니다</w:t>
      </w:r>
      <w:r w:rsidRPr="0096514F">
        <w:t xml:space="preserve">. </w:t>
      </w:r>
      <w:r w:rsidRPr="0096514F">
        <w:t>나와</w:t>
      </w:r>
      <w:r w:rsidRPr="0096514F">
        <w:t xml:space="preserve"> </w:t>
      </w:r>
      <w:r w:rsidRPr="0096514F">
        <w:t>비슷한</w:t>
      </w:r>
      <w:r w:rsidRPr="0096514F">
        <w:t xml:space="preserve"> </w:t>
      </w:r>
      <w:r w:rsidRPr="0096514F">
        <w:t>사람들을</w:t>
      </w:r>
      <w:r w:rsidRPr="0096514F">
        <w:t xml:space="preserve"> </w:t>
      </w:r>
      <w:r w:rsidRPr="0096514F">
        <w:t>만났습니다</w:t>
      </w:r>
      <w:r w:rsidRPr="0096514F">
        <w:t xml:space="preserve">.  </w:t>
      </w:r>
      <w:r w:rsidRPr="0096514F">
        <w:t>현대적이고</w:t>
      </w:r>
      <w:r w:rsidRPr="0096514F">
        <w:t xml:space="preserve"> </w:t>
      </w:r>
      <w:r w:rsidRPr="0096514F">
        <w:t>다문화적인</w:t>
      </w:r>
      <w:r w:rsidRPr="0096514F">
        <w:t xml:space="preserve"> </w:t>
      </w:r>
      <w:r w:rsidRPr="0096514F">
        <w:t>방식으로</w:t>
      </w:r>
      <w:r w:rsidRPr="0096514F">
        <w:t xml:space="preserve"> </w:t>
      </w:r>
      <w:r w:rsidRPr="0096514F">
        <w:t>이루어지는</w:t>
      </w:r>
      <w:r w:rsidRPr="0096514F">
        <w:t xml:space="preserve"> </w:t>
      </w:r>
      <w:r w:rsidRPr="0096514F">
        <w:t>예배를</w:t>
      </w:r>
      <w:r w:rsidRPr="0096514F">
        <w:t xml:space="preserve"> </w:t>
      </w:r>
      <w:r w:rsidRPr="0096514F">
        <w:t>보았고</w:t>
      </w:r>
      <w:r w:rsidRPr="0096514F">
        <w:t xml:space="preserve">, </w:t>
      </w:r>
      <w:r w:rsidRPr="0096514F">
        <w:t>인종</w:t>
      </w:r>
      <w:r w:rsidRPr="0096514F">
        <w:t xml:space="preserve"> </w:t>
      </w:r>
      <w:r w:rsidRPr="0096514F">
        <w:t>문제에</w:t>
      </w:r>
      <w:r w:rsidRPr="0096514F">
        <w:t xml:space="preserve"> </w:t>
      </w:r>
      <w:r w:rsidRPr="0096514F">
        <w:t>있어서</w:t>
      </w:r>
      <w:r w:rsidRPr="0096514F">
        <w:t xml:space="preserve"> </w:t>
      </w:r>
      <w:r w:rsidRPr="0096514F">
        <w:t>정의를</w:t>
      </w:r>
      <w:r w:rsidRPr="0096514F">
        <w:t xml:space="preserve"> </w:t>
      </w:r>
      <w:r w:rsidRPr="0096514F">
        <w:t>북돋우고</w:t>
      </w:r>
      <w:r w:rsidRPr="0096514F">
        <w:t xml:space="preserve"> </w:t>
      </w:r>
      <w:r w:rsidRPr="0096514F">
        <w:t>미국장로교</w:t>
      </w:r>
      <w:r w:rsidRPr="0096514F">
        <w:t xml:space="preserve"> </w:t>
      </w:r>
      <w:r w:rsidRPr="0096514F">
        <w:t>신앙</w:t>
      </w:r>
      <w:r w:rsidRPr="0096514F">
        <w:t xml:space="preserve"> </w:t>
      </w:r>
      <w:r w:rsidRPr="0096514F">
        <w:t>안에서</w:t>
      </w:r>
      <w:r w:rsidRPr="0096514F">
        <w:t xml:space="preserve"> </w:t>
      </w:r>
      <w:r w:rsidRPr="0096514F">
        <w:t>변화를</w:t>
      </w:r>
      <w:r w:rsidRPr="0096514F">
        <w:t xml:space="preserve"> </w:t>
      </w:r>
      <w:r w:rsidRPr="0096514F">
        <w:t>촉진하는</w:t>
      </w:r>
      <w:r w:rsidRPr="0096514F">
        <w:t xml:space="preserve"> </w:t>
      </w:r>
      <w:r w:rsidRPr="0096514F">
        <w:t>지도자들을</w:t>
      </w:r>
      <w:r w:rsidRPr="0096514F">
        <w:t xml:space="preserve"> </w:t>
      </w:r>
      <w:r w:rsidRPr="0096514F">
        <w:t>목격했습니다</w:t>
      </w:r>
      <w:r w:rsidRPr="0096514F">
        <w:t xml:space="preserve">.  </w:t>
      </w:r>
      <w:r w:rsidRPr="0096514F">
        <w:t>이</w:t>
      </w:r>
      <w:r w:rsidRPr="0096514F">
        <w:t xml:space="preserve"> </w:t>
      </w:r>
      <w:r w:rsidRPr="0096514F">
        <w:t>더</w:t>
      </w:r>
      <w:r w:rsidRPr="0096514F">
        <w:t xml:space="preserve"> </w:t>
      </w:r>
      <w:r w:rsidRPr="0096514F">
        <w:t>큰</w:t>
      </w:r>
      <w:r w:rsidRPr="0096514F">
        <w:t xml:space="preserve"> </w:t>
      </w:r>
      <w:r w:rsidRPr="0096514F">
        <w:t>규모의</w:t>
      </w:r>
      <w:r w:rsidRPr="0096514F">
        <w:t xml:space="preserve"> </w:t>
      </w:r>
      <w:r w:rsidRPr="0096514F">
        <w:t>교회에는</w:t>
      </w:r>
      <w:r w:rsidRPr="0096514F">
        <w:t xml:space="preserve"> </w:t>
      </w:r>
      <w:r w:rsidRPr="0096514F">
        <w:t>내가</w:t>
      </w:r>
      <w:r w:rsidRPr="0096514F">
        <w:t xml:space="preserve"> </w:t>
      </w:r>
      <w:r w:rsidRPr="0096514F">
        <w:t>참여할</w:t>
      </w:r>
      <w:r w:rsidRPr="0096514F">
        <w:t xml:space="preserve"> </w:t>
      </w:r>
      <w:r w:rsidRPr="0096514F">
        <w:t>수</w:t>
      </w:r>
      <w:r w:rsidRPr="0096514F">
        <w:t xml:space="preserve"> </w:t>
      </w:r>
      <w:r w:rsidRPr="0096514F">
        <w:t>있겠다고</w:t>
      </w:r>
      <w:r w:rsidRPr="0096514F">
        <w:t xml:space="preserve"> </w:t>
      </w:r>
      <w:r w:rsidRPr="0096514F">
        <w:t>느꼈고</w:t>
      </w:r>
      <w:r w:rsidRPr="0096514F">
        <w:t xml:space="preserve">, </w:t>
      </w:r>
      <w:r w:rsidRPr="0096514F">
        <w:t>이것이</w:t>
      </w:r>
      <w:r w:rsidRPr="0096514F">
        <w:t xml:space="preserve"> </w:t>
      </w:r>
      <w:r w:rsidRPr="0096514F">
        <w:t>제가</w:t>
      </w:r>
      <w:r w:rsidRPr="0096514F">
        <w:t xml:space="preserve"> </w:t>
      </w:r>
      <w:r w:rsidRPr="0096514F">
        <w:t>지역별</w:t>
      </w:r>
      <w:r w:rsidRPr="0096514F">
        <w:t xml:space="preserve"> </w:t>
      </w:r>
      <w:r w:rsidRPr="0096514F">
        <w:t>특색을</w:t>
      </w:r>
      <w:r w:rsidRPr="0096514F">
        <w:t xml:space="preserve"> </w:t>
      </w:r>
      <w:r w:rsidRPr="0096514F">
        <w:t>지닌</w:t>
      </w:r>
      <w:r w:rsidRPr="0096514F">
        <w:t xml:space="preserve"> </w:t>
      </w:r>
      <w:r w:rsidRPr="0096514F">
        <w:t>교회들을</w:t>
      </w:r>
      <w:r w:rsidRPr="0096514F">
        <w:t xml:space="preserve"> </w:t>
      </w:r>
      <w:r w:rsidRPr="0096514F">
        <w:t>더</w:t>
      </w:r>
      <w:r w:rsidRPr="0096514F">
        <w:t xml:space="preserve"> </w:t>
      </w:r>
      <w:r w:rsidRPr="0096514F">
        <w:t>좋게</w:t>
      </w:r>
      <w:r w:rsidRPr="0096514F">
        <w:t xml:space="preserve"> </w:t>
      </w:r>
      <w:r w:rsidRPr="0096514F">
        <w:t>평가하는</w:t>
      </w:r>
      <w:r w:rsidRPr="0096514F">
        <w:t xml:space="preserve"> </w:t>
      </w:r>
      <w:r w:rsidRPr="0096514F">
        <w:t>데</w:t>
      </w:r>
      <w:r w:rsidRPr="0096514F">
        <w:t xml:space="preserve"> </w:t>
      </w:r>
      <w:r w:rsidRPr="0096514F">
        <w:t>도움이</w:t>
      </w:r>
      <w:r w:rsidRPr="0096514F">
        <w:t xml:space="preserve"> </w:t>
      </w:r>
      <w:r w:rsidRPr="0096514F">
        <w:t>되었습니다</w:t>
      </w:r>
      <w:r w:rsidRPr="0096514F">
        <w:t xml:space="preserve">." </w:t>
      </w:r>
    </w:p>
    <w:p w14:paraId="78D4B2EA" w14:textId="540C866D" w:rsidR="000A4541" w:rsidRPr="0096514F" w:rsidRDefault="00826DF8" w:rsidP="00955AB2">
      <w:r w:rsidRPr="0096514F">
        <w:t>트레이시는</w:t>
      </w:r>
      <w:r w:rsidRPr="0096514F">
        <w:t xml:space="preserve"> 'DREAMM'</w:t>
      </w:r>
      <w:r w:rsidRPr="0096514F">
        <w:t>에</w:t>
      </w:r>
      <w:r w:rsidRPr="0096514F">
        <w:t xml:space="preserve"> </w:t>
      </w:r>
      <w:r w:rsidRPr="0096514F">
        <w:t>대한</w:t>
      </w:r>
      <w:r w:rsidRPr="0096514F">
        <w:t xml:space="preserve"> </w:t>
      </w:r>
      <w:r w:rsidRPr="0096514F">
        <w:t>그의</w:t>
      </w:r>
      <w:r w:rsidRPr="0096514F">
        <w:t xml:space="preserve"> </w:t>
      </w:r>
      <w:r w:rsidRPr="0096514F">
        <w:t>아이디어를</w:t>
      </w:r>
      <w:r w:rsidRPr="0096514F">
        <w:t xml:space="preserve"> </w:t>
      </w:r>
      <w:r w:rsidRPr="0096514F">
        <w:t>퍼스트</w:t>
      </w:r>
      <w:r w:rsidRPr="0096514F">
        <w:t xml:space="preserve"> </w:t>
      </w:r>
      <w:r w:rsidRPr="0096514F">
        <w:t>장로교회의</w:t>
      </w:r>
      <w:r w:rsidRPr="0096514F">
        <w:t xml:space="preserve"> </w:t>
      </w:r>
      <w:r w:rsidRPr="0096514F">
        <w:t>선교</w:t>
      </w:r>
      <w:r w:rsidRPr="0096514F">
        <w:t xml:space="preserve"> </w:t>
      </w:r>
      <w:r w:rsidRPr="0096514F">
        <w:t>위원회에</w:t>
      </w:r>
      <w:r w:rsidRPr="0096514F">
        <w:t xml:space="preserve"> </w:t>
      </w:r>
      <w:r w:rsidRPr="0096514F">
        <w:t>전달했다</w:t>
      </w:r>
      <w:r w:rsidRPr="0096514F">
        <w:t xml:space="preserve">.  </w:t>
      </w:r>
      <w:r w:rsidRPr="0096514F">
        <w:t>데이스의</w:t>
      </w:r>
      <w:r w:rsidRPr="0096514F">
        <w:t xml:space="preserve"> </w:t>
      </w:r>
      <w:r w:rsidRPr="0096514F">
        <w:t>발표를</w:t>
      </w:r>
      <w:r w:rsidRPr="0096514F">
        <w:t xml:space="preserve"> </w:t>
      </w:r>
      <w:r w:rsidRPr="0096514F">
        <w:t>듣고서</w:t>
      </w:r>
      <w:r w:rsidRPr="0096514F">
        <w:t xml:space="preserve">, </w:t>
      </w:r>
      <w:r w:rsidRPr="0096514F">
        <w:t>이</w:t>
      </w:r>
      <w:r w:rsidRPr="0096514F">
        <w:t xml:space="preserve"> </w:t>
      </w:r>
      <w:r w:rsidRPr="0096514F">
        <w:t>교회는</w:t>
      </w:r>
      <w:r w:rsidRPr="0096514F">
        <w:t xml:space="preserve"> </w:t>
      </w:r>
      <w:r w:rsidRPr="0096514F">
        <w:t>교단의</w:t>
      </w:r>
      <w:r w:rsidRPr="0096514F">
        <w:t xml:space="preserve"> </w:t>
      </w:r>
      <w:r w:rsidRPr="0096514F">
        <w:t>더</w:t>
      </w:r>
      <w:r w:rsidRPr="0096514F">
        <w:t xml:space="preserve"> </w:t>
      </w:r>
      <w:r w:rsidRPr="0096514F">
        <w:t>큰</w:t>
      </w:r>
      <w:r w:rsidRPr="0096514F">
        <w:t xml:space="preserve"> </w:t>
      </w:r>
      <w:r w:rsidRPr="0096514F">
        <w:t>목표와</w:t>
      </w:r>
      <w:r w:rsidRPr="0096514F">
        <w:t xml:space="preserve"> </w:t>
      </w:r>
      <w:r w:rsidRPr="0096514F">
        <w:t>그의</w:t>
      </w:r>
      <w:r w:rsidRPr="0096514F">
        <w:t xml:space="preserve"> </w:t>
      </w:r>
      <w:r w:rsidRPr="0096514F">
        <w:t>계획을</w:t>
      </w:r>
      <w:r w:rsidRPr="0096514F">
        <w:t xml:space="preserve"> </w:t>
      </w:r>
      <w:r w:rsidRPr="0096514F">
        <w:t>연계했다</w:t>
      </w:r>
      <w:r w:rsidRPr="0096514F">
        <w:t xml:space="preserve">. </w:t>
      </w:r>
      <w:r w:rsidRPr="0096514F">
        <w:t>특히</w:t>
      </w:r>
      <w:r w:rsidRPr="0096514F">
        <w:t xml:space="preserve"> </w:t>
      </w:r>
      <w:r w:rsidRPr="0096514F">
        <w:t>그의</w:t>
      </w:r>
      <w:r w:rsidRPr="0096514F">
        <w:t xml:space="preserve"> </w:t>
      </w:r>
      <w:r w:rsidRPr="0096514F">
        <w:lastRenderedPageBreak/>
        <w:t>아이디어는</w:t>
      </w:r>
      <w:r w:rsidRPr="0096514F">
        <w:t xml:space="preserve"> </w:t>
      </w:r>
      <w:r w:rsidRPr="0096514F">
        <w:t>현재</w:t>
      </w:r>
      <w:r w:rsidRPr="0096514F">
        <w:t xml:space="preserve"> </w:t>
      </w:r>
      <w:r w:rsidRPr="0096514F">
        <w:t>미국</w:t>
      </w:r>
      <w:r w:rsidRPr="0096514F">
        <w:t xml:space="preserve"> </w:t>
      </w:r>
      <w:r w:rsidRPr="0096514F">
        <w:t>장로교의</w:t>
      </w:r>
      <w:r w:rsidRPr="0096514F">
        <w:t xml:space="preserve"> </w:t>
      </w:r>
      <w:hyperlink r:id="rId8" w:history="1">
        <w:r w:rsidRPr="0096514F">
          <w:rPr>
            <w:rStyle w:val="Hyperlink"/>
            <w:color w:val="auto"/>
            <w:u w:val="none"/>
          </w:rPr>
          <w:t>마태복음</w:t>
        </w:r>
        <w:r w:rsidRPr="0096514F">
          <w:rPr>
            <w:rStyle w:val="Hyperlink"/>
            <w:color w:val="auto"/>
            <w:u w:val="none"/>
          </w:rPr>
          <w:t xml:space="preserve"> 25</w:t>
        </w:r>
        <w:r w:rsidRPr="0096514F">
          <w:rPr>
            <w:rStyle w:val="Hyperlink"/>
            <w:color w:val="auto"/>
            <w:u w:val="none"/>
          </w:rPr>
          <w:t>장</w:t>
        </w:r>
      </w:hyperlink>
      <w:r w:rsidRPr="0096514F">
        <w:t xml:space="preserve"> </w:t>
      </w:r>
      <w:r w:rsidRPr="0096514F">
        <w:t>이니셔티브에</w:t>
      </w:r>
      <w:r w:rsidRPr="0096514F">
        <w:t xml:space="preserve"> </w:t>
      </w:r>
      <w:r w:rsidRPr="0096514F">
        <w:t>잘</w:t>
      </w:r>
      <w:r w:rsidRPr="0096514F">
        <w:t xml:space="preserve"> </w:t>
      </w:r>
      <w:r w:rsidRPr="0096514F">
        <w:t>표현되어</w:t>
      </w:r>
      <w:r w:rsidRPr="0096514F">
        <w:t xml:space="preserve"> </w:t>
      </w:r>
      <w:r w:rsidRPr="0096514F">
        <w:t>있다</w:t>
      </w:r>
      <w:r w:rsidRPr="0096514F">
        <w:t>.</w:t>
      </w:r>
      <w:bookmarkStart w:id="2" w:name="_Hlk56152442"/>
      <w:r w:rsidRPr="0096514F">
        <w:t xml:space="preserve"> </w:t>
      </w:r>
      <w:r w:rsidRPr="0096514F">
        <w:t>그리고</w:t>
      </w:r>
      <w:r w:rsidRPr="0096514F">
        <w:t xml:space="preserve"> </w:t>
      </w:r>
      <w:r w:rsidRPr="0096514F">
        <w:t>이</w:t>
      </w:r>
      <w:r w:rsidRPr="0096514F">
        <w:t xml:space="preserve"> </w:t>
      </w:r>
      <w:r w:rsidRPr="0096514F">
        <w:t>교회는</w:t>
      </w:r>
      <w:bookmarkEnd w:id="2"/>
      <w:r w:rsidRPr="0096514F">
        <w:t xml:space="preserve"> </w:t>
      </w:r>
      <w:r w:rsidRPr="0096514F">
        <w:t>프로젝트를</w:t>
      </w:r>
      <w:r w:rsidRPr="0096514F">
        <w:t xml:space="preserve"> </w:t>
      </w:r>
      <w:r w:rsidRPr="0096514F">
        <w:t>시작할</w:t>
      </w:r>
      <w:r w:rsidRPr="0096514F">
        <w:t xml:space="preserve"> </w:t>
      </w:r>
      <w:r w:rsidRPr="0096514F">
        <w:t>종잣돈을</w:t>
      </w:r>
      <w:r w:rsidRPr="0096514F">
        <w:t xml:space="preserve"> </w:t>
      </w:r>
      <w:r w:rsidRPr="0096514F">
        <w:t>마련해</w:t>
      </w:r>
      <w:r w:rsidRPr="0096514F">
        <w:t xml:space="preserve"> </w:t>
      </w:r>
      <w:r w:rsidRPr="0096514F">
        <w:t>그를</w:t>
      </w:r>
      <w:r w:rsidRPr="0096514F">
        <w:t xml:space="preserve"> </w:t>
      </w:r>
      <w:r w:rsidRPr="0096514F">
        <w:t>지원했다</w:t>
      </w:r>
      <w:r w:rsidRPr="0096514F">
        <w:t xml:space="preserve">. </w:t>
      </w:r>
    </w:p>
    <w:p w14:paraId="59E6304D" w14:textId="17DEEBF3" w:rsidR="001F58F3" w:rsidRPr="0096514F" w:rsidRDefault="0019582D" w:rsidP="00D30D26">
      <w:r w:rsidRPr="0096514F">
        <w:t>'DREAAM'</w:t>
      </w:r>
      <w:r w:rsidRPr="0096514F">
        <w:t>은</w:t>
      </w:r>
      <w:r w:rsidRPr="0096514F">
        <w:t xml:space="preserve"> </w:t>
      </w:r>
      <w:hyperlink r:id="rId9" w:history="1">
        <w:r w:rsidRPr="0096514F">
          <w:rPr>
            <w:rStyle w:val="Hyperlink"/>
            <w:color w:val="auto"/>
            <w:u w:val="none"/>
          </w:rPr>
          <w:t>성령강림절</w:t>
        </w:r>
        <w:r w:rsidRPr="0096514F">
          <w:rPr>
            <w:rStyle w:val="Hyperlink"/>
            <w:color w:val="auto"/>
            <w:u w:val="none"/>
          </w:rPr>
          <w:t xml:space="preserve"> </w:t>
        </w:r>
        <w:r w:rsidRPr="0096514F">
          <w:rPr>
            <w:rStyle w:val="Hyperlink"/>
            <w:color w:val="auto"/>
            <w:u w:val="none"/>
          </w:rPr>
          <w:t>특별헌금</w:t>
        </w:r>
      </w:hyperlink>
      <w:r w:rsidRPr="0096514F">
        <w:t>에서도</w:t>
      </w:r>
      <w:r w:rsidRPr="0096514F">
        <w:t xml:space="preserve"> </w:t>
      </w:r>
      <w:r w:rsidRPr="0096514F">
        <w:t>일부</w:t>
      </w:r>
      <w:r w:rsidRPr="0096514F">
        <w:t xml:space="preserve"> </w:t>
      </w:r>
      <w:r w:rsidRPr="0096514F">
        <w:t>지원을</w:t>
      </w:r>
      <w:r w:rsidRPr="0096514F">
        <w:t xml:space="preserve"> </w:t>
      </w:r>
      <w:r w:rsidRPr="0096514F">
        <w:t>받는다</w:t>
      </w:r>
      <w:r w:rsidR="0057490B" w:rsidRPr="0096514F">
        <w:rPr>
          <w:rStyle w:val="Hyperlink"/>
          <w:color w:val="auto"/>
          <w:u w:val="none"/>
        </w:rPr>
        <w:t>.</w:t>
      </w:r>
      <w:r w:rsidRPr="0096514F">
        <w:t>오순절</w:t>
      </w:r>
      <w:r w:rsidRPr="0096514F">
        <w:t xml:space="preserve"> </w:t>
      </w:r>
      <w:r w:rsidRPr="0096514F">
        <w:t>헌금의</w:t>
      </w:r>
      <w:r w:rsidRPr="0096514F">
        <w:t xml:space="preserve"> 40 </w:t>
      </w:r>
      <w:r w:rsidRPr="0096514F">
        <w:t>퍼센트는</w:t>
      </w:r>
      <w:r w:rsidRPr="0096514F">
        <w:t xml:space="preserve"> </w:t>
      </w:r>
      <w:r w:rsidRPr="0096514F">
        <w:t>지역</w:t>
      </w:r>
      <w:r w:rsidRPr="0096514F">
        <w:t xml:space="preserve"> </w:t>
      </w:r>
      <w:r w:rsidRPr="0096514F">
        <w:t>사역을</w:t>
      </w:r>
      <w:r w:rsidRPr="0096514F">
        <w:t xml:space="preserve"> </w:t>
      </w:r>
      <w:r w:rsidRPr="0096514F">
        <w:t>하는</w:t>
      </w:r>
      <w:r w:rsidRPr="0096514F">
        <w:t xml:space="preserve"> </w:t>
      </w:r>
      <w:r w:rsidRPr="0096514F">
        <w:t>교회에</w:t>
      </w:r>
      <w:r w:rsidRPr="0096514F">
        <w:t xml:space="preserve"> </w:t>
      </w:r>
      <w:r w:rsidRPr="0096514F">
        <w:t>되돌아간다</w:t>
      </w:r>
      <w:r w:rsidRPr="0096514F">
        <w:t xml:space="preserve">. </w:t>
      </w:r>
      <w:r w:rsidRPr="0096514F">
        <w:t>나머지</w:t>
      </w:r>
      <w:r w:rsidRPr="0096514F">
        <w:t xml:space="preserve"> 60</w:t>
      </w:r>
      <w:r w:rsidRPr="0096514F">
        <w:t>퍼센트는</w:t>
      </w:r>
      <w:r w:rsidRPr="0096514F">
        <w:t xml:space="preserve"> </w:t>
      </w:r>
      <w:r w:rsidRPr="0096514F">
        <w:t>장로교</w:t>
      </w:r>
      <w:r w:rsidRPr="0096514F">
        <w:t xml:space="preserve"> </w:t>
      </w:r>
      <w:r w:rsidRPr="0096514F">
        <w:t>선교국의</w:t>
      </w:r>
      <w:r w:rsidRPr="0096514F">
        <w:t xml:space="preserve"> </w:t>
      </w:r>
      <w:r w:rsidRPr="0096514F">
        <w:t>사역을</w:t>
      </w:r>
      <w:r w:rsidRPr="0096514F">
        <w:t xml:space="preserve"> </w:t>
      </w:r>
      <w:r w:rsidRPr="0096514F">
        <w:t>통해서</w:t>
      </w:r>
      <w:r w:rsidRPr="0096514F">
        <w:t xml:space="preserve"> </w:t>
      </w:r>
      <w:r w:rsidRPr="0096514F">
        <w:t>위기에</w:t>
      </w:r>
      <w:r w:rsidRPr="0096514F">
        <w:t xml:space="preserve"> </w:t>
      </w:r>
      <w:r w:rsidRPr="0096514F">
        <w:t>놓인</w:t>
      </w:r>
      <w:r w:rsidRPr="0096514F">
        <w:t xml:space="preserve"> </w:t>
      </w:r>
      <w:r w:rsidRPr="0096514F">
        <w:t>어린이</w:t>
      </w:r>
      <w:r w:rsidRPr="0096514F">
        <w:t xml:space="preserve">, </w:t>
      </w:r>
      <w:r w:rsidRPr="0096514F">
        <w:t>청년</w:t>
      </w:r>
      <w:r w:rsidRPr="0096514F">
        <w:t xml:space="preserve">, </w:t>
      </w:r>
      <w:r w:rsidRPr="0096514F">
        <w:t>젊은이를</w:t>
      </w:r>
      <w:r w:rsidRPr="0096514F">
        <w:t xml:space="preserve"> </w:t>
      </w:r>
      <w:r w:rsidRPr="0096514F">
        <w:t>지원하기</w:t>
      </w:r>
      <w:r w:rsidRPr="0096514F">
        <w:t xml:space="preserve"> </w:t>
      </w:r>
      <w:r w:rsidRPr="0096514F">
        <w:t>위해</w:t>
      </w:r>
      <w:r w:rsidRPr="0096514F">
        <w:t xml:space="preserve"> </w:t>
      </w:r>
      <w:r w:rsidRPr="0096514F">
        <w:t>사용한다</w:t>
      </w:r>
      <w:r w:rsidRPr="0096514F">
        <w:t xml:space="preserve">. </w:t>
      </w:r>
    </w:p>
    <w:p w14:paraId="20D43AC0" w14:textId="260E910A" w:rsidR="00503A80" w:rsidRPr="0096514F" w:rsidRDefault="008D6E12" w:rsidP="00503A80">
      <w:r w:rsidRPr="0096514F">
        <w:t>성령강림절</w:t>
      </w:r>
      <w:r w:rsidRPr="0096514F">
        <w:t xml:space="preserve"> </w:t>
      </w:r>
      <w:r w:rsidRPr="0096514F">
        <w:t>헌금의</w:t>
      </w:r>
      <w:r w:rsidRPr="0096514F">
        <w:t xml:space="preserve"> </w:t>
      </w:r>
      <w:r w:rsidRPr="0096514F">
        <w:t>선물은</w:t>
      </w:r>
      <w:r w:rsidRPr="0096514F">
        <w:t xml:space="preserve"> </w:t>
      </w:r>
      <w:r w:rsidRPr="0096514F">
        <w:t>실제로</w:t>
      </w:r>
      <w:r w:rsidRPr="0096514F">
        <w:t xml:space="preserve"> </w:t>
      </w:r>
      <w:r w:rsidRPr="0096514F">
        <w:t>변화를</w:t>
      </w:r>
      <w:r w:rsidRPr="0096514F">
        <w:t xml:space="preserve"> </w:t>
      </w:r>
      <w:r w:rsidRPr="0096514F">
        <w:t>가져온다</w:t>
      </w:r>
      <w:r w:rsidRPr="0096514F">
        <w:t>. "</w:t>
      </w:r>
      <w:r w:rsidRPr="0096514F">
        <w:t>우리의</w:t>
      </w:r>
      <w:r w:rsidRPr="0096514F">
        <w:t xml:space="preserve"> </w:t>
      </w:r>
      <w:r w:rsidRPr="0096514F">
        <w:t>젊은이들은</w:t>
      </w:r>
      <w:r w:rsidRPr="0096514F">
        <w:t xml:space="preserve"> </w:t>
      </w:r>
      <w:r w:rsidRPr="0096514F">
        <w:t>우리의</w:t>
      </w:r>
      <w:r w:rsidRPr="0096514F">
        <w:t xml:space="preserve"> </w:t>
      </w:r>
      <w:r w:rsidRPr="0096514F">
        <w:t>미래일</w:t>
      </w:r>
      <w:r w:rsidRPr="0096514F">
        <w:t xml:space="preserve"> </w:t>
      </w:r>
      <w:r w:rsidRPr="0096514F">
        <w:t>쁜</w:t>
      </w:r>
      <w:r w:rsidRPr="0096514F">
        <w:t xml:space="preserve"> </w:t>
      </w:r>
      <w:r w:rsidRPr="0096514F">
        <w:t>아니라</w:t>
      </w:r>
      <w:r w:rsidRPr="0096514F">
        <w:t xml:space="preserve"> </w:t>
      </w:r>
      <w:r w:rsidRPr="0096514F">
        <w:t>우리의</w:t>
      </w:r>
      <w:r w:rsidRPr="0096514F">
        <w:t xml:space="preserve"> </w:t>
      </w:r>
      <w:r w:rsidRPr="0096514F">
        <w:t>현재입니다</w:t>
      </w:r>
      <w:r w:rsidRPr="0096514F">
        <w:t>"</w:t>
      </w:r>
      <w:r w:rsidRPr="0096514F">
        <w:t>라고</w:t>
      </w:r>
      <w:r w:rsidRPr="0096514F">
        <w:t xml:space="preserve"> </w:t>
      </w:r>
      <w:r w:rsidRPr="0096514F">
        <w:t>장로교</w:t>
      </w:r>
      <w:r w:rsidRPr="0096514F">
        <w:t xml:space="preserve"> </w:t>
      </w:r>
      <w:r w:rsidRPr="0096514F">
        <w:t>자기</w:t>
      </w:r>
      <w:r w:rsidRPr="0096514F">
        <w:t xml:space="preserve"> </w:t>
      </w:r>
      <w:r w:rsidRPr="0096514F">
        <w:t>개발</w:t>
      </w:r>
      <w:r w:rsidRPr="0096514F">
        <w:t xml:space="preserve"> </w:t>
      </w:r>
      <w:r w:rsidRPr="0096514F">
        <w:t>위원회의</w:t>
      </w:r>
      <w:r w:rsidRPr="0096514F">
        <w:t xml:space="preserve"> </w:t>
      </w:r>
      <w:r w:rsidRPr="0096514F">
        <w:t>코디네이터인</w:t>
      </w:r>
      <w:r w:rsidRPr="0096514F">
        <w:t xml:space="preserve"> </w:t>
      </w:r>
      <w:r w:rsidRPr="0096514F">
        <w:t>알론조</w:t>
      </w:r>
      <w:r w:rsidRPr="0096514F">
        <w:t xml:space="preserve"> </w:t>
      </w:r>
      <w:r w:rsidRPr="0096514F">
        <w:t>존슨</w:t>
      </w:r>
      <w:r w:rsidRPr="0096514F">
        <w:t xml:space="preserve"> (Alonzo Johnson) </w:t>
      </w:r>
      <w:r w:rsidRPr="0096514F">
        <w:t>목사가</w:t>
      </w:r>
      <w:r w:rsidRPr="0096514F">
        <w:t xml:space="preserve"> </w:t>
      </w:r>
      <w:r w:rsidRPr="0096514F">
        <w:t>말했다</w:t>
      </w:r>
      <w:r w:rsidRPr="0096514F">
        <w:t>.  "</w:t>
      </w:r>
      <w:r w:rsidRPr="0096514F">
        <w:t>젊은이를</w:t>
      </w:r>
      <w:r w:rsidRPr="0096514F">
        <w:t xml:space="preserve"> </w:t>
      </w:r>
      <w:r w:rsidRPr="0096514F">
        <w:t>신앙</w:t>
      </w:r>
      <w:r w:rsidRPr="0096514F">
        <w:t xml:space="preserve"> </w:t>
      </w:r>
      <w:r w:rsidRPr="0096514F">
        <w:t>안에서</w:t>
      </w:r>
      <w:r w:rsidRPr="0096514F">
        <w:t xml:space="preserve"> </w:t>
      </w:r>
      <w:r w:rsidRPr="0096514F">
        <w:t>사랑으로</w:t>
      </w:r>
      <w:r w:rsidRPr="0096514F">
        <w:t xml:space="preserve"> </w:t>
      </w:r>
      <w:r w:rsidRPr="0096514F">
        <w:t>양육하는</w:t>
      </w:r>
      <w:r w:rsidRPr="0096514F">
        <w:t xml:space="preserve"> </w:t>
      </w:r>
      <w:r w:rsidRPr="0096514F">
        <w:t>것은</w:t>
      </w:r>
      <w:r w:rsidRPr="0096514F">
        <w:t xml:space="preserve"> </w:t>
      </w:r>
      <w:r w:rsidRPr="0096514F">
        <w:t>신앙인으로서</w:t>
      </w:r>
      <w:r w:rsidRPr="0096514F">
        <w:t xml:space="preserve"> </w:t>
      </w:r>
      <w:r w:rsidRPr="0096514F">
        <w:t>우리가</w:t>
      </w:r>
      <w:r w:rsidRPr="0096514F">
        <w:t xml:space="preserve"> </w:t>
      </w:r>
      <w:r w:rsidRPr="0096514F">
        <w:t>져야할</w:t>
      </w:r>
      <w:r w:rsidRPr="0096514F">
        <w:t xml:space="preserve"> </w:t>
      </w:r>
      <w:r w:rsidRPr="0096514F">
        <w:t>의무입니다</w:t>
      </w:r>
      <w:r w:rsidRPr="0096514F">
        <w:t xml:space="preserve">.  </w:t>
      </w:r>
      <w:r w:rsidRPr="0096514F">
        <w:t>교회가</w:t>
      </w:r>
      <w:r w:rsidRPr="0096514F">
        <w:t xml:space="preserve"> </w:t>
      </w:r>
      <w:r w:rsidRPr="0096514F">
        <w:t>젊은이에게</w:t>
      </w:r>
      <w:r w:rsidRPr="0096514F">
        <w:t xml:space="preserve"> </w:t>
      </w:r>
      <w:r w:rsidRPr="0096514F">
        <w:t>중요한</w:t>
      </w:r>
      <w:r w:rsidRPr="0096514F">
        <w:t xml:space="preserve"> </w:t>
      </w:r>
      <w:r w:rsidRPr="0096514F">
        <w:t>곳이</w:t>
      </w:r>
      <w:r w:rsidRPr="0096514F">
        <w:t xml:space="preserve"> </w:t>
      </w:r>
      <w:r w:rsidRPr="0096514F">
        <w:t>되도록</w:t>
      </w:r>
      <w:r w:rsidRPr="0096514F">
        <w:t xml:space="preserve"> </w:t>
      </w:r>
      <w:r w:rsidRPr="0096514F">
        <w:t>하는</w:t>
      </w:r>
      <w:r w:rsidRPr="0096514F">
        <w:t xml:space="preserve"> </w:t>
      </w:r>
      <w:r w:rsidRPr="0096514F">
        <w:t>방법을</w:t>
      </w:r>
      <w:r w:rsidRPr="0096514F">
        <w:t xml:space="preserve"> </w:t>
      </w:r>
      <w:r w:rsidRPr="0096514F">
        <w:t>발견해야</w:t>
      </w:r>
      <w:r w:rsidRPr="0096514F">
        <w:t xml:space="preserve"> </w:t>
      </w:r>
      <w:r w:rsidRPr="0096514F">
        <w:t>합니다</w:t>
      </w:r>
      <w:r w:rsidRPr="0096514F">
        <w:t xml:space="preserve">. </w:t>
      </w:r>
      <w:r w:rsidRPr="0096514F">
        <w:t>지금</w:t>
      </w:r>
      <w:r w:rsidRPr="0096514F">
        <w:t xml:space="preserve"> </w:t>
      </w:r>
      <w:r w:rsidRPr="0096514F">
        <w:t>정말</w:t>
      </w:r>
      <w:r w:rsidRPr="0096514F">
        <w:t xml:space="preserve"> </w:t>
      </w:r>
      <w:r w:rsidRPr="0096514F">
        <w:t>그들이</w:t>
      </w:r>
      <w:r w:rsidRPr="0096514F">
        <w:t xml:space="preserve"> </w:t>
      </w:r>
      <w:r w:rsidRPr="0096514F">
        <w:t>교회를</w:t>
      </w:r>
      <w:r w:rsidRPr="0096514F">
        <w:t xml:space="preserve"> </w:t>
      </w:r>
      <w:r w:rsidRPr="0096514F">
        <w:t>필요로</w:t>
      </w:r>
      <w:r w:rsidRPr="0096514F">
        <w:t xml:space="preserve"> </w:t>
      </w:r>
      <w:r w:rsidRPr="0096514F">
        <w:t>하기</w:t>
      </w:r>
      <w:r w:rsidRPr="0096514F">
        <w:t xml:space="preserve"> </w:t>
      </w:r>
      <w:r w:rsidRPr="0096514F">
        <w:t>때문입니다</w:t>
      </w:r>
      <w:r w:rsidRPr="0096514F">
        <w:t>."</w:t>
      </w:r>
    </w:p>
    <w:p w14:paraId="3152D9B5" w14:textId="47D6849B" w:rsidR="008D6E12" w:rsidRPr="0096514F" w:rsidRDefault="008D6E12" w:rsidP="00503A80">
      <w:r w:rsidRPr="0096514F">
        <w:t>신앙의</w:t>
      </w:r>
      <w:r w:rsidRPr="0096514F">
        <w:t xml:space="preserve"> </w:t>
      </w:r>
      <w:r w:rsidRPr="0096514F">
        <w:t>튼튼한</w:t>
      </w:r>
      <w:r w:rsidRPr="0096514F">
        <w:t xml:space="preserve"> </w:t>
      </w:r>
      <w:r w:rsidRPr="0096514F">
        <w:t>기초를</w:t>
      </w:r>
      <w:r w:rsidRPr="0096514F">
        <w:t xml:space="preserve"> </w:t>
      </w:r>
      <w:r w:rsidRPr="0096514F">
        <w:t>만듦으로써</w:t>
      </w:r>
      <w:r w:rsidRPr="0096514F">
        <w:t xml:space="preserve"> </w:t>
      </w:r>
      <w:r w:rsidRPr="0096514F">
        <w:t>하나님의</w:t>
      </w:r>
      <w:r w:rsidRPr="0096514F">
        <w:t xml:space="preserve"> </w:t>
      </w:r>
      <w:r w:rsidRPr="0096514F">
        <w:t>집을</w:t>
      </w:r>
      <w:r w:rsidRPr="0096514F">
        <w:t xml:space="preserve"> </w:t>
      </w:r>
      <w:r w:rsidRPr="0096514F">
        <w:t>지읍시다</w:t>
      </w:r>
      <w:r w:rsidRPr="0096514F">
        <w:t xml:space="preserve">. </w:t>
      </w:r>
      <w:r w:rsidRPr="0096514F">
        <w:t>적극적으로</w:t>
      </w:r>
      <w:r w:rsidRPr="0096514F">
        <w:t xml:space="preserve"> </w:t>
      </w:r>
      <w:r w:rsidRPr="0096514F">
        <w:t>헌금해</w:t>
      </w:r>
      <w:r w:rsidRPr="0096514F">
        <w:t xml:space="preserve"> </w:t>
      </w:r>
      <w:r w:rsidRPr="0096514F">
        <w:t>주십시오</w:t>
      </w:r>
      <w:r w:rsidRPr="0096514F">
        <w:t>.</w:t>
      </w:r>
    </w:p>
    <w:p w14:paraId="693A3477" w14:textId="77777777" w:rsidR="006D1355" w:rsidRPr="0096514F" w:rsidRDefault="006D1355" w:rsidP="00503A80"/>
    <w:p w14:paraId="6306F4E9" w14:textId="5E0E8F69" w:rsidR="00EB088C" w:rsidRPr="0096514F" w:rsidRDefault="00EB088C" w:rsidP="00503A80">
      <w:pPr>
        <w:rPr>
          <w:i/>
          <w:iCs/>
          <w:color w:val="CB333B"/>
        </w:rPr>
      </w:pPr>
      <w:r w:rsidRPr="0096514F">
        <w:rPr>
          <w:i/>
          <w:color w:val="CB333B"/>
        </w:rPr>
        <w:t>기도합시다</w:t>
      </w:r>
      <w:r w:rsidRPr="0096514F">
        <w:rPr>
          <w:i/>
          <w:color w:val="CB333B"/>
        </w:rPr>
        <w:t xml:space="preserve">: </w:t>
      </w:r>
    </w:p>
    <w:p w14:paraId="060ED87E" w14:textId="1E0C17C8" w:rsidR="00D30680" w:rsidRPr="0096514F" w:rsidRDefault="00D30680" w:rsidP="00503A80">
      <w:pPr>
        <w:rPr>
          <w:i/>
          <w:iCs/>
        </w:rPr>
      </w:pPr>
      <w:r w:rsidRPr="0096514F">
        <w:rPr>
          <w:i/>
        </w:rPr>
        <w:t>하나님</w:t>
      </w:r>
      <w:r w:rsidRPr="0096514F">
        <w:rPr>
          <w:i/>
        </w:rPr>
        <w:t xml:space="preserve">, </w:t>
      </w:r>
      <w:r w:rsidRPr="0096514F">
        <w:rPr>
          <w:i/>
        </w:rPr>
        <w:t>당신의</w:t>
      </w:r>
      <w:r w:rsidRPr="0096514F">
        <w:rPr>
          <w:i/>
        </w:rPr>
        <w:t xml:space="preserve"> </w:t>
      </w:r>
      <w:r w:rsidRPr="0096514F">
        <w:rPr>
          <w:i/>
        </w:rPr>
        <w:t>자녀들을</w:t>
      </w:r>
      <w:r w:rsidRPr="0096514F">
        <w:rPr>
          <w:i/>
        </w:rPr>
        <w:t xml:space="preserve"> </w:t>
      </w:r>
      <w:r w:rsidRPr="0096514F">
        <w:rPr>
          <w:i/>
        </w:rPr>
        <w:t>통해서</w:t>
      </w:r>
      <w:r w:rsidRPr="0096514F">
        <w:rPr>
          <w:i/>
        </w:rPr>
        <w:t xml:space="preserve"> </w:t>
      </w:r>
      <w:r w:rsidRPr="0096514F">
        <w:rPr>
          <w:i/>
        </w:rPr>
        <w:t>당신의</w:t>
      </w:r>
      <w:r w:rsidRPr="0096514F">
        <w:rPr>
          <w:i/>
        </w:rPr>
        <w:t xml:space="preserve"> </w:t>
      </w:r>
      <w:r w:rsidRPr="0096514F">
        <w:rPr>
          <w:i/>
        </w:rPr>
        <w:t>자녀인</w:t>
      </w:r>
      <w:r w:rsidRPr="0096514F">
        <w:rPr>
          <w:i/>
        </w:rPr>
        <w:t xml:space="preserve"> </w:t>
      </w:r>
      <w:r w:rsidRPr="0096514F">
        <w:rPr>
          <w:i/>
        </w:rPr>
        <w:t>저희를</w:t>
      </w:r>
      <w:r w:rsidRPr="0096514F">
        <w:rPr>
          <w:i/>
        </w:rPr>
        <w:t xml:space="preserve"> </w:t>
      </w:r>
      <w:r w:rsidRPr="0096514F">
        <w:rPr>
          <w:i/>
        </w:rPr>
        <w:t>가르쳐</w:t>
      </w:r>
      <w:r w:rsidRPr="0096514F">
        <w:rPr>
          <w:i/>
        </w:rPr>
        <w:t xml:space="preserve"> </w:t>
      </w:r>
      <w:r w:rsidRPr="0096514F">
        <w:rPr>
          <w:i/>
        </w:rPr>
        <w:t>주십시오</w:t>
      </w:r>
      <w:r w:rsidRPr="0096514F">
        <w:rPr>
          <w:i/>
        </w:rPr>
        <w:t xml:space="preserve">.  </w:t>
      </w:r>
      <w:r w:rsidRPr="0096514F">
        <w:rPr>
          <w:i/>
        </w:rPr>
        <w:t>우리를</w:t>
      </w:r>
      <w:r w:rsidRPr="0096514F">
        <w:rPr>
          <w:i/>
        </w:rPr>
        <w:t xml:space="preserve"> </w:t>
      </w:r>
      <w:r w:rsidRPr="0096514F">
        <w:rPr>
          <w:i/>
        </w:rPr>
        <w:t>당신의</w:t>
      </w:r>
      <w:r w:rsidRPr="0096514F">
        <w:rPr>
          <w:i/>
        </w:rPr>
        <w:t xml:space="preserve"> </w:t>
      </w:r>
      <w:r w:rsidRPr="0096514F">
        <w:rPr>
          <w:i/>
        </w:rPr>
        <w:t>집에</w:t>
      </w:r>
      <w:r w:rsidRPr="0096514F">
        <w:rPr>
          <w:i/>
        </w:rPr>
        <w:t xml:space="preserve"> </w:t>
      </w:r>
      <w:r w:rsidRPr="0096514F">
        <w:rPr>
          <w:i/>
        </w:rPr>
        <w:t>모아주십시오</w:t>
      </w:r>
      <w:r w:rsidRPr="0096514F">
        <w:rPr>
          <w:i/>
        </w:rPr>
        <w:t xml:space="preserve">, </w:t>
      </w:r>
      <w:r w:rsidRPr="0096514F">
        <w:rPr>
          <w:i/>
        </w:rPr>
        <w:t>그리하여</w:t>
      </w:r>
      <w:r w:rsidRPr="0096514F">
        <w:rPr>
          <w:i/>
        </w:rPr>
        <w:t xml:space="preserve"> </w:t>
      </w:r>
      <w:r w:rsidRPr="0096514F">
        <w:rPr>
          <w:i/>
        </w:rPr>
        <w:t>우리가</w:t>
      </w:r>
      <w:r w:rsidRPr="0096514F">
        <w:rPr>
          <w:i/>
        </w:rPr>
        <w:t xml:space="preserve"> </w:t>
      </w:r>
      <w:r w:rsidRPr="0096514F">
        <w:rPr>
          <w:i/>
        </w:rPr>
        <w:t>가진</w:t>
      </w:r>
      <w:r w:rsidRPr="0096514F">
        <w:rPr>
          <w:i/>
        </w:rPr>
        <w:t xml:space="preserve"> </w:t>
      </w:r>
      <w:r w:rsidRPr="0096514F">
        <w:rPr>
          <w:i/>
        </w:rPr>
        <w:t>모든</w:t>
      </w:r>
      <w:r w:rsidRPr="0096514F">
        <w:rPr>
          <w:i/>
        </w:rPr>
        <w:t xml:space="preserve"> </w:t>
      </w:r>
      <w:r w:rsidRPr="0096514F">
        <w:rPr>
          <w:i/>
        </w:rPr>
        <w:t>것을</w:t>
      </w:r>
      <w:r w:rsidRPr="0096514F">
        <w:rPr>
          <w:i/>
        </w:rPr>
        <w:t xml:space="preserve"> </w:t>
      </w:r>
      <w:r w:rsidRPr="0096514F">
        <w:rPr>
          <w:i/>
        </w:rPr>
        <w:t>다른</w:t>
      </w:r>
      <w:r w:rsidRPr="0096514F">
        <w:rPr>
          <w:i/>
        </w:rPr>
        <w:t xml:space="preserve"> </w:t>
      </w:r>
      <w:r w:rsidRPr="0096514F">
        <w:rPr>
          <w:i/>
        </w:rPr>
        <w:t>이들과</w:t>
      </w:r>
      <w:r w:rsidRPr="0096514F">
        <w:rPr>
          <w:i/>
        </w:rPr>
        <w:t xml:space="preserve"> </w:t>
      </w:r>
      <w:r w:rsidRPr="0096514F">
        <w:rPr>
          <w:i/>
        </w:rPr>
        <w:t>나누게</w:t>
      </w:r>
      <w:r w:rsidRPr="0096514F">
        <w:rPr>
          <w:i/>
        </w:rPr>
        <w:t xml:space="preserve"> </w:t>
      </w:r>
      <w:r w:rsidRPr="0096514F">
        <w:rPr>
          <w:i/>
        </w:rPr>
        <w:t>해주십시오</w:t>
      </w:r>
      <w:r w:rsidRPr="0096514F">
        <w:rPr>
          <w:i/>
        </w:rPr>
        <w:t xml:space="preserve">. </w:t>
      </w:r>
      <w:r w:rsidRPr="0096514F">
        <w:rPr>
          <w:b/>
          <w:bCs/>
          <w:i/>
        </w:rPr>
        <w:t>아멘</w:t>
      </w:r>
      <w:r w:rsidRPr="0096514F">
        <w:rPr>
          <w:i/>
        </w:rPr>
        <w:t>.</w:t>
      </w:r>
    </w:p>
    <w:sectPr w:rsidR="00D30680" w:rsidRPr="0096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19CAD" w14:textId="77777777" w:rsidR="00572968" w:rsidRDefault="00572968" w:rsidP="000A4541">
      <w:pPr>
        <w:spacing w:after="0" w:line="240" w:lineRule="auto"/>
      </w:pPr>
      <w:r>
        <w:separator/>
      </w:r>
    </w:p>
  </w:endnote>
  <w:endnote w:type="continuationSeparator" w:id="0">
    <w:p w14:paraId="2B371E33" w14:textId="77777777" w:rsidR="00572968" w:rsidRDefault="00572968" w:rsidP="000A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D99AD" w14:textId="77777777" w:rsidR="00572968" w:rsidRDefault="00572968" w:rsidP="000A4541">
      <w:pPr>
        <w:spacing w:after="0" w:line="240" w:lineRule="auto"/>
      </w:pPr>
      <w:r>
        <w:separator/>
      </w:r>
    </w:p>
  </w:footnote>
  <w:footnote w:type="continuationSeparator" w:id="0">
    <w:p w14:paraId="02C8DAFF" w14:textId="77777777" w:rsidR="00572968" w:rsidRDefault="00572968" w:rsidP="000A4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C4"/>
    <w:rsid w:val="00010FB1"/>
    <w:rsid w:val="00087FA0"/>
    <w:rsid w:val="000A4541"/>
    <w:rsid w:val="000C55CD"/>
    <w:rsid w:val="0013149C"/>
    <w:rsid w:val="00142941"/>
    <w:rsid w:val="001432FB"/>
    <w:rsid w:val="001625E0"/>
    <w:rsid w:val="0016358F"/>
    <w:rsid w:val="001728D6"/>
    <w:rsid w:val="00173438"/>
    <w:rsid w:val="00180B8E"/>
    <w:rsid w:val="0018271E"/>
    <w:rsid w:val="0019582D"/>
    <w:rsid w:val="001D51BD"/>
    <w:rsid w:val="001F2B36"/>
    <w:rsid w:val="001F323D"/>
    <w:rsid w:val="001F58F3"/>
    <w:rsid w:val="00204476"/>
    <w:rsid w:val="002130CF"/>
    <w:rsid w:val="00215EF8"/>
    <w:rsid w:val="00222F35"/>
    <w:rsid w:val="002D6441"/>
    <w:rsid w:val="002E64F8"/>
    <w:rsid w:val="002F64D3"/>
    <w:rsid w:val="00305AAA"/>
    <w:rsid w:val="00326425"/>
    <w:rsid w:val="00357382"/>
    <w:rsid w:val="00367817"/>
    <w:rsid w:val="003B6472"/>
    <w:rsid w:val="003B65C8"/>
    <w:rsid w:val="003C2620"/>
    <w:rsid w:val="003C613A"/>
    <w:rsid w:val="00404E7E"/>
    <w:rsid w:val="00444D62"/>
    <w:rsid w:val="00484ABF"/>
    <w:rsid w:val="004C570E"/>
    <w:rsid w:val="004D7D46"/>
    <w:rsid w:val="005037DB"/>
    <w:rsid w:val="00503A80"/>
    <w:rsid w:val="005600BC"/>
    <w:rsid w:val="00572968"/>
    <w:rsid w:val="0057490B"/>
    <w:rsid w:val="00590404"/>
    <w:rsid w:val="006015AF"/>
    <w:rsid w:val="00623B51"/>
    <w:rsid w:val="00627944"/>
    <w:rsid w:val="006279C8"/>
    <w:rsid w:val="00646314"/>
    <w:rsid w:val="00651C5C"/>
    <w:rsid w:val="00655885"/>
    <w:rsid w:val="00667856"/>
    <w:rsid w:val="006D1355"/>
    <w:rsid w:val="006D1FF1"/>
    <w:rsid w:val="006D2EB0"/>
    <w:rsid w:val="006D6484"/>
    <w:rsid w:val="006F1AB6"/>
    <w:rsid w:val="00720C72"/>
    <w:rsid w:val="00720F53"/>
    <w:rsid w:val="00725C8C"/>
    <w:rsid w:val="00757C07"/>
    <w:rsid w:val="00764140"/>
    <w:rsid w:val="00764433"/>
    <w:rsid w:val="007F3F5B"/>
    <w:rsid w:val="007F56D0"/>
    <w:rsid w:val="00826DF8"/>
    <w:rsid w:val="00857F97"/>
    <w:rsid w:val="008D6E12"/>
    <w:rsid w:val="008E35D7"/>
    <w:rsid w:val="00910CAC"/>
    <w:rsid w:val="00955AB2"/>
    <w:rsid w:val="0096514F"/>
    <w:rsid w:val="009B2F1E"/>
    <w:rsid w:val="009B5145"/>
    <w:rsid w:val="009B5A2A"/>
    <w:rsid w:val="009B7E2F"/>
    <w:rsid w:val="009E0D61"/>
    <w:rsid w:val="00A6410B"/>
    <w:rsid w:val="00A64B62"/>
    <w:rsid w:val="00A767DF"/>
    <w:rsid w:val="00A81343"/>
    <w:rsid w:val="00A82707"/>
    <w:rsid w:val="00A96B2A"/>
    <w:rsid w:val="00AC1423"/>
    <w:rsid w:val="00AC3359"/>
    <w:rsid w:val="00AC6501"/>
    <w:rsid w:val="00B041D3"/>
    <w:rsid w:val="00B23738"/>
    <w:rsid w:val="00B30012"/>
    <w:rsid w:val="00B45906"/>
    <w:rsid w:val="00B7385F"/>
    <w:rsid w:val="00B841CD"/>
    <w:rsid w:val="00BA0766"/>
    <w:rsid w:val="00BF6EF3"/>
    <w:rsid w:val="00C046D5"/>
    <w:rsid w:val="00C07E18"/>
    <w:rsid w:val="00C17A53"/>
    <w:rsid w:val="00C93D8C"/>
    <w:rsid w:val="00D17B0F"/>
    <w:rsid w:val="00D24A46"/>
    <w:rsid w:val="00D30680"/>
    <w:rsid w:val="00D30D26"/>
    <w:rsid w:val="00DA2D97"/>
    <w:rsid w:val="00DD0E0E"/>
    <w:rsid w:val="00E11888"/>
    <w:rsid w:val="00E82CB0"/>
    <w:rsid w:val="00E858C4"/>
    <w:rsid w:val="00E909EF"/>
    <w:rsid w:val="00EA2193"/>
    <w:rsid w:val="00EB088C"/>
    <w:rsid w:val="00EC65EC"/>
    <w:rsid w:val="00ED0637"/>
    <w:rsid w:val="00EE036E"/>
    <w:rsid w:val="00EE3E25"/>
    <w:rsid w:val="00F0048C"/>
    <w:rsid w:val="00F0076C"/>
    <w:rsid w:val="00F36563"/>
    <w:rsid w:val="00F61F9F"/>
    <w:rsid w:val="00F648FF"/>
    <w:rsid w:val="00F67BAE"/>
    <w:rsid w:val="00FC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5CCE"/>
  <w15:docId w15:val="{F2E2A669-6510-4246-A59D-5D1FAFCC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8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58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71E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1E"/>
    <w:rPr>
      <w:rFonts w:ascii="Segoe UI" w:eastAsia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41"/>
  </w:style>
  <w:style w:type="paragraph" w:styleId="Footer">
    <w:name w:val="footer"/>
    <w:basedOn w:val="Normal"/>
    <w:link w:val="FooterChar"/>
    <w:uiPriority w:val="99"/>
    <w:unhideWhenUsed/>
    <w:rsid w:val="000A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41"/>
  </w:style>
  <w:style w:type="character" w:styleId="FollowedHyperlink">
    <w:name w:val="FollowedHyperlink"/>
    <w:basedOn w:val="DefaultParagraphFont"/>
    <w:uiPriority w:val="99"/>
    <w:semiHidden/>
    <w:unhideWhenUsed/>
    <w:rsid w:val="00D30D2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0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0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61608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byterianmission.org/ministries/matthew-2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reaamhouse.squarespac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pecialofferings.pcusa.org/offering/penteco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Odom</dc:creator>
  <cp:lastModifiedBy>Margaret Boone</cp:lastModifiedBy>
  <cp:revision>5</cp:revision>
  <cp:lastPrinted>2020-11-25T14:50:00Z</cp:lastPrinted>
  <dcterms:created xsi:type="dcterms:W3CDTF">2020-11-25T14:52:00Z</dcterms:created>
  <dcterms:modified xsi:type="dcterms:W3CDTF">2021-01-06T16:44:00Z</dcterms:modified>
</cp:coreProperties>
</file>